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379B5" w14:textId="77777777" w:rsidR="00CB0A8F" w:rsidRPr="005F5687" w:rsidRDefault="00CB0A8F" w:rsidP="00CB0A8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1"/>
          <w:szCs w:val="21"/>
        </w:rPr>
      </w:pPr>
    </w:p>
    <w:p w14:paraId="06D0F185" w14:textId="1C557D05" w:rsidR="00CB0A8F" w:rsidRPr="00413955" w:rsidRDefault="00893EF1" w:rsidP="00CB0A8F">
      <w:pPr>
        <w:jc w:val="center"/>
        <w:rPr>
          <w:rFonts w:ascii="Arial" w:hAnsi="Arial" w:cs="Arial"/>
          <w:b/>
          <w:sz w:val="22"/>
          <w:szCs w:val="22"/>
        </w:rPr>
      </w:pPr>
      <w:r w:rsidRPr="00413955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9D6531">
        <w:rPr>
          <w:rFonts w:ascii="Arial" w:hAnsi="Arial" w:cs="Arial"/>
          <w:b/>
          <w:sz w:val="22"/>
          <w:szCs w:val="22"/>
        </w:rPr>
        <w:t xml:space="preserve">  </w:t>
      </w:r>
      <w:r w:rsidR="00413955">
        <w:rPr>
          <w:rFonts w:ascii="Arial" w:hAnsi="Arial" w:cs="Arial"/>
          <w:b/>
          <w:sz w:val="22"/>
          <w:szCs w:val="22"/>
        </w:rPr>
        <w:t>Załącznik nr 1 do Z</w:t>
      </w:r>
      <w:r w:rsidR="00CB0A8F" w:rsidRPr="00413955">
        <w:rPr>
          <w:rFonts w:ascii="Arial" w:hAnsi="Arial" w:cs="Arial"/>
          <w:b/>
          <w:sz w:val="22"/>
          <w:szCs w:val="22"/>
        </w:rPr>
        <w:t xml:space="preserve">apytania ofertowego nr </w:t>
      </w:r>
      <w:r w:rsidRPr="00413955">
        <w:rPr>
          <w:rFonts w:ascii="Arial" w:hAnsi="Arial" w:cs="Arial"/>
          <w:b/>
          <w:sz w:val="22"/>
          <w:szCs w:val="22"/>
        </w:rPr>
        <w:t>DA/</w:t>
      </w:r>
      <w:r w:rsidR="00413955">
        <w:rPr>
          <w:rFonts w:ascii="Arial" w:hAnsi="Arial" w:cs="Arial"/>
          <w:b/>
          <w:sz w:val="22"/>
          <w:szCs w:val="22"/>
        </w:rPr>
        <w:t>19/09/2019</w:t>
      </w:r>
      <w:r w:rsidR="00CB0A8F" w:rsidRPr="00413955">
        <w:rPr>
          <w:rFonts w:ascii="Arial" w:hAnsi="Arial" w:cs="Arial"/>
          <w:b/>
          <w:sz w:val="22"/>
          <w:szCs w:val="22"/>
        </w:rPr>
        <w:t xml:space="preserve"> </w:t>
      </w:r>
    </w:p>
    <w:p w14:paraId="18CE29D9" w14:textId="77777777" w:rsidR="00CB0A8F" w:rsidRPr="00413955" w:rsidRDefault="00CB0A8F" w:rsidP="00CB0A8F">
      <w:pPr>
        <w:jc w:val="center"/>
        <w:rPr>
          <w:rFonts w:ascii="Arial" w:hAnsi="Arial" w:cs="Arial"/>
          <w:b/>
          <w:sz w:val="22"/>
          <w:szCs w:val="22"/>
        </w:rPr>
      </w:pPr>
    </w:p>
    <w:p w14:paraId="38283BF4" w14:textId="759645CF" w:rsidR="00CB0A8F" w:rsidRPr="00413955" w:rsidRDefault="00413955" w:rsidP="00CB0A8F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………………., dnia ……...2019</w:t>
      </w:r>
    </w:p>
    <w:p w14:paraId="7A90DC79" w14:textId="77777777" w:rsidR="00CB0A8F" w:rsidRPr="00581627" w:rsidRDefault="00CB0A8F" w:rsidP="00CB0A8F">
      <w:pPr>
        <w:tabs>
          <w:tab w:val="left" w:pos="6810"/>
        </w:tabs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4307"/>
      </w:tblGrid>
      <w:tr w:rsidR="00CB0A8F" w:rsidRPr="00581627" w14:paraId="6D3CDADA" w14:textId="77777777" w:rsidTr="000F2455">
        <w:trPr>
          <w:trHeight w:val="412"/>
        </w:trPr>
        <w:tc>
          <w:tcPr>
            <w:tcW w:w="2209" w:type="dxa"/>
            <w:shd w:val="clear" w:color="auto" w:fill="F2F2F2"/>
          </w:tcPr>
          <w:p w14:paraId="2267102F" w14:textId="77777777" w:rsidR="00CB0A8F" w:rsidRPr="00581627" w:rsidRDefault="00CB0A8F" w:rsidP="000F2455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4307" w:type="dxa"/>
          </w:tcPr>
          <w:p w14:paraId="66E4A939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B0A8F" w:rsidRPr="00581627" w14:paraId="1E15CA0C" w14:textId="77777777" w:rsidTr="000F2455">
        <w:trPr>
          <w:trHeight w:val="418"/>
        </w:trPr>
        <w:tc>
          <w:tcPr>
            <w:tcW w:w="2209" w:type="dxa"/>
            <w:shd w:val="clear" w:color="auto" w:fill="F2F2F2"/>
          </w:tcPr>
          <w:p w14:paraId="52A4D3A8" w14:textId="77777777" w:rsidR="00CB0A8F" w:rsidRPr="00581627" w:rsidRDefault="00CB0A8F" w:rsidP="000F2455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Adres oferenta</w:t>
            </w:r>
          </w:p>
        </w:tc>
        <w:tc>
          <w:tcPr>
            <w:tcW w:w="4307" w:type="dxa"/>
          </w:tcPr>
          <w:p w14:paraId="1858B49E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B0A8F" w:rsidRPr="00581627" w14:paraId="169AB1F8" w14:textId="77777777" w:rsidTr="000F2455">
        <w:trPr>
          <w:trHeight w:val="410"/>
        </w:trPr>
        <w:tc>
          <w:tcPr>
            <w:tcW w:w="2209" w:type="dxa"/>
            <w:shd w:val="clear" w:color="auto" w:fill="F2F2F2"/>
          </w:tcPr>
          <w:p w14:paraId="44F4EE20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 xml:space="preserve">   NIP</w:t>
            </w:r>
            <w:r>
              <w:rPr>
                <w:rFonts w:ascii="Arial" w:hAnsi="Arial" w:cs="Arial"/>
                <w:sz w:val="21"/>
                <w:szCs w:val="21"/>
              </w:rPr>
              <w:t>/PESEL</w:t>
            </w:r>
          </w:p>
        </w:tc>
        <w:tc>
          <w:tcPr>
            <w:tcW w:w="4307" w:type="dxa"/>
          </w:tcPr>
          <w:p w14:paraId="03600B35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B0A8F" w:rsidRPr="00581627" w14:paraId="40E10CC7" w14:textId="77777777" w:rsidTr="000F2455">
        <w:trPr>
          <w:trHeight w:val="417"/>
        </w:trPr>
        <w:tc>
          <w:tcPr>
            <w:tcW w:w="2209" w:type="dxa"/>
            <w:shd w:val="clear" w:color="auto" w:fill="F2F2F2"/>
          </w:tcPr>
          <w:p w14:paraId="47AA3609" w14:textId="77777777" w:rsidR="00CB0A8F" w:rsidRPr="00581627" w:rsidRDefault="00CB0A8F" w:rsidP="000F2455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Tel.</w:t>
            </w:r>
          </w:p>
        </w:tc>
        <w:tc>
          <w:tcPr>
            <w:tcW w:w="4307" w:type="dxa"/>
          </w:tcPr>
          <w:p w14:paraId="67E7C0EC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B0A8F" w:rsidRPr="00581627" w14:paraId="738292DA" w14:textId="77777777" w:rsidTr="000F2455">
        <w:trPr>
          <w:trHeight w:val="422"/>
        </w:trPr>
        <w:tc>
          <w:tcPr>
            <w:tcW w:w="2209" w:type="dxa"/>
            <w:shd w:val="clear" w:color="auto" w:fill="F2F2F2"/>
          </w:tcPr>
          <w:p w14:paraId="14B40F7A" w14:textId="77777777" w:rsidR="00CB0A8F" w:rsidRPr="00581627" w:rsidRDefault="00CB0A8F" w:rsidP="000F2455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4307" w:type="dxa"/>
          </w:tcPr>
          <w:p w14:paraId="5AC28559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B0A8F" w:rsidRPr="00581627" w14:paraId="1E47D122" w14:textId="77777777" w:rsidTr="000F2455">
        <w:trPr>
          <w:trHeight w:val="414"/>
        </w:trPr>
        <w:tc>
          <w:tcPr>
            <w:tcW w:w="2209" w:type="dxa"/>
            <w:shd w:val="clear" w:color="auto" w:fill="F2F2F2"/>
          </w:tcPr>
          <w:p w14:paraId="7348A822" w14:textId="77777777" w:rsidR="00CB0A8F" w:rsidRPr="00581627" w:rsidRDefault="00CB0A8F" w:rsidP="000F2455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Osoba do kontaktu</w:t>
            </w:r>
          </w:p>
        </w:tc>
        <w:tc>
          <w:tcPr>
            <w:tcW w:w="4307" w:type="dxa"/>
          </w:tcPr>
          <w:p w14:paraId="456712C4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442EB65B" w14:textId="77777777" w:rsidR="00CB0A8F" w:rsidRPr="00AA676E" w:rsidRDefault="00CB0A8F" w:rsidP="00CB0A8F">
      <w:pPr>
        <w:spacing w:line="276" w:lineRule="auto"/>
        <w:ind w:firstLine="510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textWrapping" w:clear="all"/>
      </w:r>
    </w:p>
    <w:p w14:paraId="4F1692F4" w14:textId="77777777" w:rsidR="00CB0A8F" w:rsidRPr="00270F0D" w:rsidRDefault="00CB0A8F" w:rsidP="00CB0A8F">
      <w:pPr>
        <w:spacing w:line="276" w:lineRule="auto"/>
        <w:ind w:left="5954"/>
        <w:rPr>
          <w:rFonts w:ascii="Arial" w:hAnsi="Arial" w:cs="Arial"/>
          <w:b/>
          <w:sz w:val="22"/>
          <w:szCs w:val="22"/>
        </w:rPr>
      </w:pPr>
      <w:r w:rsidRPr="00270F0D">
        <w:rPr>
          <w:rFonts w:ascii="Arial" w:hAnsi="Arial" w:cs="Arial"/>
          <w:b/>
          <w:sz w:val="22"/>
          <w:szCs w:val="22"/>
        </w:rPr>
        <w:t>ZAMAWIAJĄCY:</w:t>
      </w:r>
    </w:p>
    <w:p w14:paraId="301088F0" w14:textId="77777777" w:rsidR="00CB0A8F" w:rsidRPr="00270F0D" w:rsidRDefault="00CB0A8F" w:rsidP="00CB0A8F">
      <w:pPr>
        <w:spacing w:line="276" w:lineRule="auto"/>
        <w:ind w:left="5954"/>
        <w:rPr>
          <w:rFonts w:ascii="Arial" w:hAnsi="Arial" w:cs="Arial"/>
          <w:sz w:val="22"/>
          <w:szCs w:val="22"/>
        </w:rPr>
      </w:pPr>
      <w:r w:rsidRPr="00270F0D">
        <w:rPr>
          <w:rFonts w:ascii="Arial" w:hAnsi="Arial" w:cs="Arial"/>
          <w:sz w:val="22"/>
          <w:szCs w:val="22"/>
        </w:rPr>
        <w:t>KGHM CUPRUM Sp. z o.o.</w:t>
      </w:r>
    </w:p>
    <w:p w14:paraId="0562210E" w14:textId="77777777" w:rsidR="00CB0A8F" w:rsidRPr="00270F0D" w:rsidRDefault="00CB0A8F" w:rsidP="00CB0A8F">
      <w:pPr>
        <w:spacing w:line="276" w:lineRule="auto"/>
        <w:ind w:left="5954"/>
        <w:rPr>
          <w:rFonts w:ascii="Arial" w:hAnsi="Arial" w:cs="Arial"/>
          <w:sz w:val="22"/>
          <w:szCs w:val="22"/>
        </w:rPr>
      </w:pPr>
      <w:r w:rsidRPr="00270F0D">
        <w:rPr>
          <w:rFonts w:ascii="Arial" w:hAnsi="Arial" w:cs="Arial"/>
          <w:sz w:val="22"/>
          <w:szCs w:val="22"/>
        </w:rPr>
        <w:t>Centrum Badawczo - Rozwojowe</w:t>
      </w:r>
    </w:p>
    <w:p w14:paraId="209ABC9A" w14:textId="77777777" w:rsidR="00CB0A8F" w:rsidRPr="00270F0D" w:rsidRDefault="00CB0A8F" w:rsidP="00CB0A8F">
      <w:pPr>
        <w:spacing w:line="276" w:lineRule="auto"/>
        <w:ind w:left="5954"/>
        <w:rPr>
          <w:rFonts w:ascii="Arial" w:hAnsi="Arial" w:cs="Arial"/>
          <w:sz w:val="22"/>
          <w:szCs w:val="22"/>
        </w:rPr>
      </w:pPr>
      <w:r w:rsidRPr="00270F0D">
        <w:rPr>
          <w:rFonts w:ascii="Arial" w:hAnsi="Arial" w:cs="Arial"/>
          <w:sz w:val="22"/>
          <w:szCs w:val="22"/>
        </w:rPr>
        <w:t xml:space="preserve">Gen. Władysława Sikorskiego 2-8, </w:t>
      </w:r>
    </w:p>
    <w:p w14:paraId="6B42215B" w14:textId="77777777" w:rsidR="00CB0A8F" w:rsidRPr="00270F0D" w:rsidRDefault="00CB0A8F" w:rsidP="00CB0A8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70F0D">
        <w:rPr>
          <w:rFonts w:ascii="Arial" w:hAnsi="Arial" w:cs="Arial"/>
          <w:sz w:val="22"/>
          <w:szCs w:val="22"/>
        </w:rPr>
        <w:tab/>
      </w:r>
      <w:r w:rsidRPr="00270F0D">
        <w:rPr>
          <w:rFonts w:ascii="Arial" w:hAnsi="Arial" w:cs="Arial"/>
          <w:sz w:val="22"/>
          <w:szCs w:val="22"/>
        </w:rPr>
        <w:tab/>
      </w:r>
      <w:r w:rsidRPr="00270F0D">
        <w:rPr>
          <w:rFonts w:ascii="Arial" w:hAnsi="Arial" w:cs="Arial"/>
          <w:sz w:val="22"/>
          <w:szCs w:val="22"/>
        </w:rPr>
        <w:tab/>
      </w:r>
      <w:r w:rsidRPr="00270F0D">
        <w:rPr>
          <w:rFonts w:ascii="Arial" w:hAnsi="Arial" w:cs="Arial"/>
          <w:sz w:val="22"/>
          <w:szCs w:val="22"/>
        </w:rPr>
        <w:tab/>
      </w:r>
      <w:r w:rsidRPr="00270F0D">
        <w:rPr>
          <w:rFonts w:ascii="Arial" w:hAnsi="Arial" w:cs="Arial"/>
          <w:sz w:val="22"/>
          <w:szCs w:val="22"/>
        </w:rPr>
        <w:tab/>
      </w:r>
      <w:r w:rsidRPr="00270F0D">
        <w:rPr>
          <w:rFonts w:ascii="Arial" w:hAnsi="Arial" w:cs="Arial"/>
          <w:sz w:val="22"/>
          <w:szCs w:val="22"/>
        </w:rPr>
        <w:tab/>
      </w:r>
      <w:r w:rsidRPr="00270F0D">
        <w:rPr>
          <w:rFonts w:ascii="Arial" w:hAnsi="Arial" w:cs="Arial"/>
          <w:sz w:val="22"/>
          <w:szCs w:val="22"/>
        </w:rPr>
        <w:tab/>
      </w:r>
      <w:r w:rsidRPr="00270F0D">
        <w:rPr>
          <w:rFonts w:ascii="Arial" w:hAnsi="Arial" w:cs="Arial"/>
          <w:sz w:val="22"/>
          <w:szCs w:val="22"/>
        </w:rPr>
        <w:tab/>
        <w:t xml:space="preserve">     53-659 Wrocław</w:t>
      </w:r>
    </w:p>
    <w:p w14:paraId="740DA1BE" w14:textId="77777777" w:rsidR="00893EF1" w:rsidRPr="00270F0D" w:rsidRDefault="00893EF1" w:rsidP="00CB0A8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DC97856" w14:textId="77777777" w:rsidR="00CB0A8F" w:rsidRPr="003A660E" w:rsidRDefault="00CB0A8F" w:rsidP="00CB0A8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4"/>
          <w:szCs w:val="20"/>
          <w:u w:val="single"/>
        </w:rPr>
      </w:pPr>
    </w:p>
    <w:p w14:paraId="5B731880" w14:textId="23A51BE7" w:rsidR="00CB0A8F" w:rsidRDefault="00CB0A8F" w:rsidP="00893EF1">
      <w:pPr>
        <w:spacing w:line="360" w:lineRule="auto"/>
        <w:jc w:val="center"/>
        <w:rPr>
          <w:rFonts w:ascii="Arial" w:hAnsi="Arial" w:cs="Arial"/>
          <w:b/>
        </w:rPr>
      </w:pPr>
      <w:r w:rsidRPr="00581627">
        <w:rPr>
          <w:rFonts w:ascii="Arial" w:hAnsi="Arial" w:cs="Arial"/>
          <w:b/>
        </w:rPr>
        <w:t>FORMULARZ OFERTOWY</w:t>
      </w:r>
    </w:p>
    <w:p w14:paraId="697FDC96" w14:textId="77777777" w:rsidR="00CB0A8F" w:rsidRPr="00893EF1" w:rsidRDefault="00CB0A8F" w:rsidP="00CB0A8F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6BC572EE" w14:textId="1D7E81CB" w:rsidR="0098122B" w:rsidRPr="0098122B" w:rsidRDefault="00CB0A8F" w:rsidP="00B330A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8122B">
        <w:rPr>
          <w:rFonts w:ascii="Arial" w:hAnsi="Arial" w:cs="Arial"/>
          <w:sz w:val="21"/>
          <w:szCs w:val="21"/>
        </w:rPr>
        <w:t>W od</w:t>
      </w:r>
      <w:r w:rsidR="00893EF1" w:rsidRPr="0098122B">
        <w:rPr>
          <w:rFonts w:ascii="Arial" w:hAnsi="Arial" w:cs="Arial"/>
          <w:sz w:val="21"/>
          <w:szCs w:val="21"/>
        </w:rPr>
        <w:t>powiedzi na zapytanie</w:t>
      </w:r>
      <w:r w:rsidR="001755C7">
        <w:rPr>
          <w:rFonts w:ascii="Arial" w:hAnsi="Arial" w:cs="Arial"/>
          <w:sz w:val="21"/>
          <w:szCs w:val="21"/>
        </w:rPr>
        <w:t xml:space="preserve"> ofertowe</w:t>
      </w:r>
      <w:r w:rsidRPr="0098122B">
        <w:rPr>
          <w:rFonts w:ascii="Arial" w:hAnsi="Arial" w:cs="Arial"/>
          <w:sz w:val="21"/>
          <w:szCs w:val="21"/>
        </w:rPr>
        <w:t xml:space="preserve"> </w:t>
      </w:r>
      <w:r w:rsidR="0098122B" w:rsidRPr="0098122B">
        <w:rPr>
          <w:rFonts w:ascii="Arial" w:hAnsi="Arial" w:cs="Arial"/>
          <w:sz w:val="21"/>
          <w:szCs w:val="21"/>
        </w:rPr>
        <w:t>na zatrudnienie – Kierownika Etapu II w ramach projektu badawczego pn.: „Wytwarzanie warstw grafenowych na przewodach miedzianych do zastosowań w elektronice”</w:t>
      </w:r>
      <w:r w:rsidR="0098122B">
        <w:rPr>
          <w:rFonts w:ascii="Arial" w:hAnsi="Arial" w:cs="Arial"/>
          <w:sz w:val="21"/>
          <w:szCs w:val="21"/>
        </w:rPr>
        <w:t xml:space="preserve"> </w:t>
      </w:r>
      <w:r w:rsidR="0098122B" w:rsidRPr="0098122B">
        <w:rPr>
          <w:rFonts w:ascii="Arial" w:hAnsi="Arial" w:cs="Arial"/>
          <w:sz w:val="21"/>
          <w:szCs w:val="21"/>
        </w:rPr>
        <w:t>współfinansowanego ze środków Europejskiego Funduszu Rozwoju Regionalnego w ramach Działania 4.1 „Badania naukowe i prace rozwojowe” Poddziałania 4.1.2 „Regionalne agendy naukowo badawcze”, Programu Operacyjnego Inteligentny Rozwój 2014-2020,</w:t>
      </w:r>
      <w:r w:rsidR="00865B31">
        <w:rPr>
          <w:rFonts w:ascii="Arial" w:hAnsi="Arial" w:cs="Arial"/>
          <w:sz w:val="21"/>
          <w:szCs w:val="21"/>
        </w:rPr>
        <w:t xml:space="preserve"> </w:t>
      </w:r>
      <w:r w:rsidR="0098122B" w:rsidRPr="0098122B">
        <w:rPr>
          <w:rFonts w:ascii="Arial" w:hAnsi="Arial" w:cs="Arial"/>
          <w:sz w:val="21"/>
          <w:szCs w:val="21"/>
        </w:rPr>
        <w:t xml:space="preserve">Nr projektu: POIR.04.01.02-00-0103/17 </w:t>
      </w:r>
    </w:p>
    <w:p w14:paraId="2B0711BE" w14:textId="7E711C0D" w:rsidR="00CB0A8F" w:rsidRPr="005526B2" w:rsidRDefault="00CB0A8F" w:rsidP="0098122B">
      <w:pPr>
        <w:spacing w:line="276" w:lineRule="auto"/>
        <w:ind w:left="-425"/>
        <w:jc w:val="center"/>
        <w:rPr>
          <w:rFonts w:ascii="Arial" w:hAnsi="Arial" w:cs="Arial"/>
          <w:b/>
          <w:sz w:val="21"/>
          <w:szCs w:val="21"/>
        </w:rPr>
      </w:pPr>
    </w:p>
    <w:p w14:paraId="494080D6" w14:textId="77777777" w:rsidR="00CB0A8F" w:rsidRPr="005526B2" w:rsidRDefault="00CB0A8F" w:rsidP="00CB0A8F">
      <w:pPr>
        <w:jc w:val="both"/>
        <w:rPr>
          <w:rFonts w:ascii="Arial" w:hAnsi="Arial" w:cs="Arial"/>
          <w:sz w:val="21"/>
          <w:szCs w:val="21"/>
        </w:rPr>
      </w:pPr>
      <w:r w:rsidRPr="005526B2">
        <w:rPr>
          <w:rFonts w:ascii="Arial" w:hAnsi="Arial" w:cs="Arial"/>
          <w:sz w:val="21"/>
          <w:szCs w:val="21"/>
        </w:rPr>
        <w:t>przedstawiam ofertę:</w:t>
      </w:r>
    </w:p>
    <w:p w14:paraId="4A9B7147" w14:textId="77777777" w:rsidR="00CB0A8F" w:rsidRPr="00AA676E" w:rsidRDefault="00CB0A8F" w:rsidP="00CB0A8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557AF9" w14:textId="77777777" w:rsidR="00CB0A8F" w:rsidRPr="00581627" w:rsidRDefault="00CB0A8F" w:rsidP="00CB0A8F">
      <w:pPr>
        <w:numPr>
          <w:ilvl w:val="0"/>
          <w:numId w:val="3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t>CENA</w:t>
      </w:r>
    </w:p>
    <w:p w14:paraId="125B758E" w14:textId="77777777" w:rsidR="00CB0A8F" w:rsidRDefault="00CB0A8F" w:rsidP="00CB0A8F">
      <w:pPr>
        <w:spacing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59B98CEB" w14:textId="43A37C38" w:rsidR="00CB0A8F" w:rsidRDefault="00CB0A8F" w:rsidP="00CB0A8F">
      <w:pPr>
        <w:jc w:val="both"/>
        <w:rPr>
          <w:rFonts w:ascii="Arial" w:hAnsi="Arial" w:cs="Arial"/>
          <w:sz w:val="22"/>
          <w:szCs w:val="22"/>
        </w:rPr>
      </w:pPr>
      <w:r w:rsidRPr="005526B2">
        <w:rPr>
          <w:rFonts w:ascii="Arial" w:hAnsi="Arial" w:cs="Arial"/>
          <w:sz w:val="22"/>
          <w:szCs w:val="22"/>
        </w:rPr>
        <w:t xml:space="preserve">W cenie usługi należy uwzględnić wszelkie koszty </w:t>
      </w:r>
      <w:r w:rsidR="0098122B">
        <w:rPr>
          <w:rFonts w:ascii="Arial" w:hAnsi="Arial" w:cs="Arial"/>
          <w:sz w:val="22"/>
          <w:szCs w:val="22"/>
        </w:rPr>
        <w:t xml:space="preserve">związane </w:t>
      </w:r>
      <w:r w:rsidR="0098122B" w:rsidRPr="00413955">
        <w:rPr>
          <w:rFonts w:ascii="Arial" w:hAnsi="Arial" w:cs="Arial"/>
          <w:sz w:val="22"/>
          <w:szCs w:val="22"/>
        </w:rPr>
        <w:t xml:space="preserve">z jej realizacją </w:t>
      </w:r>
      <w:r w:rsidR="00413955" w:rsidRPr="00413955">
        <w:rPr>
          <w:rFonts w:ascii="Arial" w:hAnsi="Arial" w:cs="Arial"/>
          <w:sz w:val="22"/>
          <w:szCs w:val="22"/>
        </w:rPr>
        <w:t>zamówienia</w:t>
      </w:r>
    </w:p>
    <w:p w14:paraId="04E1D6D7" w14:textId="77777777" w:rsidR="00CB0A8F" w:rsidRPr="00581627" w:rsidRDefault="00CB0A8F" w:rsidP="00CB0A8F">
      <w:pPr>
        <w:spacing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tbl>
      <w:tblPr>
        <w:tblW w:w="9527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424"/>
        <w:gridCol w:w="5103"/>
      </w:tblGrid>
      <w:tr w:rsidR="00CB0A8F" w:rsidRPr="00581627" w14:paraId="29F05DC5" w14:textId="77777777" w:rsidTr="009D6531">
        <w:trPr>
          <w:trHeight w:val="552"/>
        </w:trPr>
        <w:tc>
          <w:tcPr>
            <w:tcW w:w="4424" w:type="dxa"/>
            <w:shd w:val="clear" w:color="auto" w:fill="FDE9D9"/>
            <w:vAlign w:val="center"/>
          </w:tcPr>
          <w:p w14:paraId="66FBA588" w14:textId="1F8B491F" w:rsidR="00CB0A8F" w:rsidRPr="00744889" w:rsidRDefault="00D658D3" w:rsidP="0098122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Wynagrodzenie brutto za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98122B">
              <w:rPr>
                <w:rFonts w:ascii="Arial" w:hAnsi="Arial" w:cs="Arial"/>
                <w:b/>
                <w:sz w:val="22"/>
                <w:szCs w:val="22"/>
              </w:rPr>
              <w:t xml:space="preserve">2240 </w:t>
            </w:r>
            <w:r w:rsidR="00D60692">
              <w:rPr>
                <w:rFonts w:ascii="Arial" w:hAnsi="Arial" w:cs="Arial"/>
                <w:b/>
                <w:sz w:val="22"/>
                <w:szCs w:val="22"/>
              </w:rPr>
              <w:t xml:space="preserve">roboczogodzin </w:t>
            </w:r>
            <w:r w:rsidR="0098122B">
              <w:rPr>
                <w:rFonts w:ascii="Arial" w:hAnsi="Arial" w:cs="Arial"/>
                <w:b/>
                <w:sz w:val="22"/>
                <w:szCs w:val="22"/>
              </w:rPr>
              <w:t>w projekcie</w:t>
            </w:r>
          </w:p>
        </w:tc>
        <w:tc>
          <w:tcPr>
            <w:tcW w:w="5103" w:type="dxa"/>
            <w:vAlign w:val="center"/>
          </w:tcPr>
          <w:p w14:paraId="5F0A51C8" w14:textId="77777777" w:rsidR="00CB0A8F" w:rsidRDefault="00CB0A8F" w:rsidP="000F24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…………………………..PLN</w:t>
            </w:r>
          </w:p>
        </w:tc>
      </w:tr>
      <w:tr w:rsidR="00CB0A8F" w:rsidRPr="00581627" w14:paraId="579542FF" w14:textId="77777777" w:rsidTr="009D6531">
        <w:trPr>
          <w:trHeight w:val="729"/>
        </w:trPr>
        <w:tc>
          <w:tcPr>
            <w:tcW w:w="4424" w:type="dxa"/>
            <w:shd w:val="clear" w:color="auto" w:fill="FDE9D9"/>
            <w:vAlign w:val="center"/>
          </w:tcPr>
          <w:p w14:paraId="054A0891" w14:textId="77777777" w:rsidR="00CB0A8F" w:rsidRPr="00744889" w:rsidRDefault="00CB0A8F" w:rsidP="000F24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44889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5103" w:type="dxa"/>
            <w:vAlign w:val="center"/>
          </w:tcPr>
          <w:p w14:paraId="0437466C" w14:textId="77777777" w:rsidR="00CB0A8F" w:rsidRDefault="00CB0A8F" w:rsidP="000F245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……………………….............</w:t>
            </w:r>
          </w:p>
        </w:tc>
      </w:tr>
      <w:tr w:rsidR="00CB0A8F" w:rsidRPr="00581627" w14:paraId="659AAA0C" w14:textId="77777777" w:rsidTr="009D6531">
        <w:trPr>
          <w:trHeight w:val="535"/>
        </w:trPr>
        <w:tc>
          <w:tcPr>
            <w:tcW w:w="4424" w:type="dxa"/>
            <w:shd w:val="clear" w:color="auto" w:fill="262626"/>
            <w:vAlign w:val="center"/>
          </w:tcPr>
          <w:p w14:paraId="14381F75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sz w:val="21"/>
                <w:szCs w:val="21"/>
              </w:rPr>
              <w:t>Termin ważności oferty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481B97C8" w14:textId="64F26DAE" w:rsidR="00CB0A8F" w:rsidRPr="004B203B" w:rsidRDefault="00D658D3" w:rsidP="000F245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CB0A8F">
              <w:rPr>
                <w:rFonts w:ascii="Arial" w:hAnsi="Arial" w:cs="Arial"/>
                <w:b/>
                <w:sz w:val="22"/>
                <w:szCs w:val="22"/>
              </w:rPr>
              <w:t>in. 30</w:t>
            </w:r>
            <w:r w:rsidR="00CB0A8F" w:rsidRPr="004B203B">
              <w:rPr>
                <w:rFonts w:ascii="Arial" w:hAnsi="Arial" w:cs="Arial"/>
                <w:b/>
                <w:sz w:val="22"/>
                <w:szCs w:val="22"/>
              </w:rPr>
              <w:t xml:space="preserve"> dni</w:t>
            </w:r>
          </w:p>
        </w:tc>
      </w:tr>
      <w:tr w:rsidR="00CB0A8F" w:rsidRPr="00581627" w14:paraId="75E63946" w14:textId="77777777" w:rsidTr="009D6531">
        <w:trPr>
          <w:trHeight w:val="557"/>
        </w:trPr>
        <w:tc>
          <w:tcPr>
            <w:tcW w:w="4424" w:type="dxa"/>
            <w:shd w:val="clear" w:color="auto" w:fill="262626"/>
            <w:vAlign w:val="center"/>
          </w:tcPr>
          <w:p w14:paraId="797A78C1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color w:val="FFFFFF"/>
                <w:sz w:val="21"/>
                <w:szCs w:val="21"/>
              </w:rPr>
              <w:t>Termin realizacji zamówienia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6A77819E" w14:textId="7F74A135" w:rsidR="00CB0A8F" w:rsidRDefault="00D658D3" w:rsidP="000F245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D658D3">
              <w:rPr>
                <w:rFonts w:ascii="Arial" w:hAnsi="Arial" w:cs="Arial"/>
                <w:b/>
                <w:sz w:val="22"/>
                <w:szCs w:val="22"/>
              </w:rPr>
              <w:t xml:space="preserve">d </w:t>
            </w:r>
            <w:r w:rsidR="0098122B">
              <w:rPr>
                <w:rFonts w:ascii="Arial" w:hAnsi="Arial" w:cs="Arial"/>
                <w:b/>
                <w:sz w:val="22"/>
                <w:szCs w:val="22"/>
              </w:rPr>
              <w:t>01.10.2019 r</w:t>
            </w:r>
            <w:r w:rsidR="00CB0A8F" w:rsidRPr="009947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0A8F" w:rsidRPr="009947EB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="00CB0A8F"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CB0A8F" w:rsidRPr="009947E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98122B">
              <w:rPr>
                <w:rFonts w:ascii="Arial" w:hAnsi="Arial" w:cs="Arial"/>
                <w:b/>
                <w:sz w:val="22"/>
                <w:szCs w:val="22"/>
              </w:rPr>
              <w:t>01.2022</w:t>
            </w:r>
            <w:r w:rsidR="00CB0A8F" w:rsidRPr="009947EB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  <w:p w14:paraId="05B46DD5" w14:textId="77777777" w:rsidR="00CB0A8F" w:rsidRPr="00581627" w:rsidRDefault="00CB0A8F" w:rsidP="000F2455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B0A8F" w:rsidRPr="00581627" w14:paraId="0B7D3E9B" w14:textId="77777777" w:rsidTr="009D6531">
        <w:trPr>
          <w:trHeight w:val="535"/>
        </w:trPr>
        <w:tc>
          <w:tcPr>
            <w:tcW w:w="4424" w:type="dxa"/>
            <w:shd w:val="clear" w:color="auto" w:fill="262626"/>
            <w:vAlign w:val="center"/>
          </w:tcPr>
          <w:p w14:paraId="1C303BC7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Termin </w:t>
            </w:r>
            <w:r>
              <w:rPr>
                <w:rFonts w:ascii="Arial" w:hAnsi="Arial" w:cs="Arial"/>
                <w:b/>
                <w:color w:val="FFFFFF"/>
                <w:sz w:val="21"/>
                <w:szCs w:val="21"/>
              </w:rPr>
              <w:t>płatności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0171F2D3" w14:textId="38595C79" w:rsidR="00CB0A8F" w:rsidRPr="00581627" w:rsidRDefault="00CB0A8F" w:rsidP="000F2455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przelew </w:t>
            </w:r>
            <w:r w:rsidR="0098122B">
              <w:rPr>
                <w:rFonts w:ascii="Arial" w:hAnsi="Arial" w:cs="Arial"/>
                <w:b/>
                <w:sz w:val="21"/>
                <w:szCs w:val="21"/>
              </w:rPr>
              <w:t xml:space="preserve">do </w:t>
            </w:r>
            <w:r>
              <w:rPr>
                <w:rFonts w:ascii="Arial" w:hAnsi="Arial" w:cs="Arial"/>
                <w:b/>
                <w:sz w:val="21"/>
                <w:szCs w:val="21"/>
              </w:rPr>
              <w:t>30 dni</w:t>
            </w:r>
          </w:p>
        </w:tc>
      </w:tr>
    </w:tbl>
    <w:p w14:paraId="46F3A8B8" w14:textId="77777777" w:rsidR="00CB0A8F" w:rsidRPr="005E4E7F" w:rsidRDefault="00CB0A8F" w:rsidP="00CB0A8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C7C41" w14:textId="77777777" w:rsidR="00CB0A8F" w:rsidRPr="00AA676E" w:rsidRDefault="00CB0A8F" w:rsidP="00CB0A8F">
      <w:pPr>
        <w:numPr>
          <w:ilvl w:val="0"/>
          <w:numId w:val="37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="Cambria" w:hAnsi="Cambria" w:cs="Arial"/>
          <w:b/>
          <w:sz w:val="21"/>
          <w:szCs w:val="21"/>
        </w:rPr>
      </w:pPr>
      <w:r w:rsidRPr="00AA676E">
        <w:rPr>
          <w:rFonts w:ascii="Cambria" w:hAnsi="Cambria" w:cs="Arial"/>
          <w:b/>
          <w:sz w:val="21"/>
          <w:szCs w:val="21"/>
        </w:rPr>
        <w:t xml:space="preserve">OŚWIADCZENIA  </w:t>
      </w:r>
    </w:p>
    <w:p w14:paraId="6A57822F" w14:textId="77777777" w:rsidR="00CB0A8F" w:rsidRPr="00AA676E" w:rsidRDefault="00CB0A8F" w:rsidP="00CB0A8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2A243C" w14:textId="77777777" w:rsidR="00CB0A8F" w:rsidRPr="00C811C4" w:rsidRDefault="00CB0A8F" w:rsidP="00123E61">
      <w:pPr>
        <w:spacing w:line="276" w:lineRule="auto"/>
        <w:ind w:left="851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Oświadczam, że :</w:t>
      </w:r>
    </w:p>
    <w:p w14:paraId="7DBCDF7E" w14:textId="1506AC85" w:rsidR="00CB0A8F" w:rsidRPr="00C811C4" w:rsidRDefault="00CB0A8F" w:rsidP="00801567">
      <w:pPr>
        <w:numPr>
          <w:ilvl w:val="2"/>
          <w:numId w:val="37"/>
        </w:numPr>
        <w:spacing w:line="276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 xml:space="preserve">przygotowana oferta spełnia wszystkie wymagania wyszczególnione w zapytaniu ofertowym </w:t>
      </w:r>
      <w:r w:rsidR="00893EF1" w:rsidRPr="00C811C4">
        <w:rPr>
          <w:rFonts w:ascii="Arial" w:hAnsi="Arial" w:cs="Arial"/>
          <w:sz w:val="21"/>
          <w:szCs w:val="21"/>
        </w:rPr>
        <w:br/>
      </w:r>
      <w:r w:rsidR="00893EF1" w:rsidRPr="00413955">
        <w:rPr>
          <w:rFonts w:ascii="Arial" w:hAnsi="Arial" w:cs="Arial"/>
          <w:sz w:val="21"/>
          <w:szCs w:val="21"/>
        </w:rPr>
        <w:t>nr DA/</w:t>
      </w:r>
      <w:r w:rsidR="00413955" w:rsidRPr="00413955">
        <w:rPr>
          <w:rFonts w:ascii="Arial" w:hAnsi="Arial" w:cs="Arial"/>
          <w:sz w:val="21"/>
          <w:szCs w:val="21"/>
        </w:rPr>
        <w:t>19/09/2019</w:t>
      </w:r>
      <w:r w:rsidRPr="00413955">
        <w:rPr>
          <w:rFonts w:ascii="Arial" w:hAnsi="Arial" w:cs="Arial"/>
          <w:sz w:val="21"/>
          <w:szCs w:val="21"/>
        </w:rPr>
        <w:t xml:space="preserve"> z dnia</w:t>
      </w:r>
      <w:r w:rsidR="00413955" w:rsidRPr="00413955">
        <w:rPr>
          <w:rFonts w:ascii="Arial" w:hAnsi="Arial" w:cs="Arial"/>
          <w:sz w:val="21"/>
          <w:szCs w:val="21"/>
        </w:rPr>
        <w:t xml:space="preserve"> 20.09.2019</w:t>
      </w:r>
      <w:r w:rsidR="00D658D3" w:rsidRPr="00413955">
        <w:rPr>
          <w:rFonts w:ascii="Arial" w:hAnsi="Arial" w:cs="Arial"/>
          <w:sz w:val="21"/>
          <w:szCs w:val="21"/>
        </w:rPr>
        <w:t xml:space="preserve"> r.</w:t>
      </w:r>
      <w:r w:rsidRPr="00413955">
        <w:rPr>
          <w:rFonts w:ascii="Arial" w:hAnsi="Arial" w:cs="Arial"/>
          <w:sz w:val="21"/>
          <w:szCs w:val="21"/>
        </w:rPr>
        <w:t xml:space="preserve">, </w:t>
      </w:r>
      <w:r w:rsidRPr="00C811C4">
        <w:rPr>
          <w:rFonts w:ascii="Arial" w:hAnsi="Arial" w:cs="Arial"/>
          <w:sz w:val="21"/>
          <w:szCs w:val="21"/>
        </w:rPr>
        <w:t>dalej jako Zapytanie ofertowe.</w:t>
      </w:r>
    </w:p>
    <w:p w14:paraId="369837E3" w14:textId="30205E5C" w:rsidR="0097742E" w:rsidRPr="0097742E" w:rsidRDefault="00CB0A8F" w:rsidP="00801567">
      <w:pPr>
        <w:numPr>
          <w:ilvl w:val="2"/>
          <w:numId w:val="37"/>
        </w:numPr>
        <w:spacing w:line="276" w:lineRule="auto"/>
        <w:ind w:left="426" w:hanging="425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oświadczam, że:</w:t>
      </w:r>
    </w:p>
    <w:p w14:paraId="2653E183" w14:textId="2B23FA35" w:rsidR="0098122B" w:rsidRPr="0098122B" w:rsidRDefault="0098122B" w:rsidP="0080156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posiadam</w:t>
      </w:r>
      <w:r w:rsidRPr="0098122B">
        <w:rPr>
          <w:rFonts w:ascii="Arial" w:hAnsi="Arial" w:cs="Arial"/>
          <w:sz w:val="21"/>
          <w:szCs w:val="21"/>
        </w:rPr>
        <w:t xml:space="preserve"> odp</w:t>
      </w:r>
      <w:r>
        <w:rPr>
          <w:rFonts w:ascii="Arial" w:hAnsi="Arial" w:cs="Arial"/>
          <w:sz w:val="21"/>
          <w:szCs w:val="21"/>
        </w:rPr>
        <w:t>owiednie kwalifikacje; spełniam</w:t>
      </w:r>
      <w:r w:rsidRPr="0098122B">
        <w:rPr>
          <w:rFonts w:ascii="Arial" w:hAnsi="Arial" w:cs="Arial"/>
          <w:sz w:val="21"/>
          <w:szCs w:val="21"/>
        </w:rPr>
        <w:t xml:space="preserve"> warunki dotyczące posiadania niezbędnej wiedzy i </w:t>
      </w:r>
      <w:r>
        <w:rPr>
          <w:rFonts w:ascii="Arial" w:hAnsi="Arial" w:cs="Arial"/>
          <w:sz w:val="21"/>
          <w:szCs w:val="21"/>
        </w:rPr>
        <w:t>doświadczenia oraz posiadam</w:t>
      </w:r>
      <w:r w:rsidRPr="0098122B">
        <w:rPr>
          <w:rFonts w:ascii="Arial" w:hAnsi="Arial" w:cs="Arial"/>
          <w:sz w:val="21"/>
          <w:szCs w:val="21"/>
        </w:rPr>
        <w:t xml:space="preserve"> potencj</w:t>
      </w:r>
      <w:r>
        <w:rPr>
          <w:rFonts w:ascii="Arial" w:hAnsi="Arial" w:cs="Arial"/>
          <w:sz w:val="21"/>
          <w:szCs w:val="21"/>
        </w:rPr>
        <w:t>ał techniczny, a także znajduję</w:t>
      </w:r>
      <w:r w:rsidRPr="0098122B">
        <w:rPr>
          <w:rFonts w:ascii="Arial" w:hAnsi="Arial" w:cs="Arial"/>
          <w:sz w:val="21"/>
          <w:szCs w:val="21"/>
        </w:rPr>
        <w:t xml:space="preserve"> się w stabilnej i gwarantującej wykonanie przedmiotowego zamówienia sytuacji finansowej i ekonomicznej. </w:t>
      </w:r>
    </w:p>
    <w:p w14:paraId="28FFC9D9" w14:textId="4FC0EB70" w:rsidR="0098122B" w:rsidRPr="0098122B" w:rsidRDefault="0098122B" w:rsidP="00801567">
      <w:pPr>
        <w:pStyle w:val="Akapitzlist"/>
        <w:numPr>
          <w:ilvl w:val="0"/>
          <w:numId w:val="23"/>
        </w:numPr>
        <w:spacing w:line="276" w:lineRule="auto"/>
        <w:ind w:left="426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-3"/>
          <w:sz w:val="21"/>
          <w:szCs w:val="21"/>
        </w:rPr>
        <w:t>p</w:t>
      </w:r>
      <w:r w:rsidRPr="0098122B">
        <w:rPr>
          <w:rFonts w:ascii="Arial" w:hAnsi="Arial" w:cs="Arial"/>
          <w:spacing w:val="-3"/>
          <w:sz w:val="21"/>
          <w:szCs w:val="21"/>
        </w:rPr>
        <w:t xml:space="preserve">osiadam </w:t>
      </w:r>
      <w:r>
        <w:rPr>
          <w:rFonts w:ascii="Arial" w:hAnsi="Arial" w:cs="Arial"/>
          <w:sz w:val="21"/>
          <w:szCs w:val="21"/>
        </w:rPr>
        <w:t>u</w:t>
      </w:r>
      <w:r w:rsidRPr="0098122B">
        <w:rPr>
          <w:rFonts w:ascii="Arial" w:hAnsi="Arial" w:cs="Arial"/>
          <w:sz w:val="21"/>
          <w:szCs w:val="21"/>
        </w:rPr>
        <w:t>prawnienia do wykonywania określonej działalności lub czynności</w:t>
      </w:r>
    </w:p>
    <w:p w14:paraId="4D98E07B" w14:textId="581DEA5B" w:rsidR="0097742E" w:rsidRPr="0097742E" w:rsidRDefault="0098122B" w:rsidP="00801567">
      <w:pPr>
        <w:pStyle w:val="Akapitzlist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Pr="0098122B">
        <w:rPr>
          <w:rFonts w:ascii="Arial" w:hAnsi="Arial" w:cs="Arial"/>
          <w:sz w:val="21"/>
          <w:szCs w:val="21"/>
        </w:rPr>
        <w:t>ytuł magistra inżyniera w zakresie jednej z poniższych dyscyplin:</w:t>
      </w:r>
      <w:r>
        <w:rPr>
          <w:rFonts w:ascii="Arial" w:hAnsi="Arial" w:cs="Arial"/>
          <w:sz w:val="21"/>
          <w:szCs w:val="21"/>
        </w:rPr>
        <w:t xml:space="preserve"> </w:t>
      </w:r>
      <w:r w:rsidRPr="0098122B">
        <w:rPr>
          <w:rFonts w:ascii="Arial" w:hAnsi="Arial" w:cs="Arial"/>
          <w:sz w:val="21"/>
          <w:szCs w:val="21"/>
        </w:rPr>
        <w:t xml:space="preserve">technologa chemiczna, chemia, inżynieria chemiczna; </w:t>
      </w:r>
    </w:p>
    <w:p w14:paraId="489D2D2F" w14:textId="11A060DC" w:rsidR="0098122B" w:rsidRPr="0098122B" w:rsidRDefault="00413955" w:rsidP="00801567">
      <w:pPr>
        <w:pStyle w:val="Akapitzlist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="0098122B" w:rsidRPr="0098122B">
        <w:rPr>
          <w:rFonts w:ascii="Arial" w:hAnsi="Arial" w:cs="Arial"/>
          <w:sz w:val="21"/>
          <w:szCs w:val="21"/>
        </w:rPr>
        <w:t xml:space="preserve">ysponuję odpowiednią </w:t>
      </w:r>
      <w:r w:rsidR="0098122B">
        <w:rPr>
          <w:rFonts w:ascii="Arial" w:hAnsi="Arial" w:cs="Arial"/>
          <w:sz w:val="21"/>
          <w:szCs w:val="21"/>
        </w:rPr>
        <w:t>w</w:t>
      </w:r>
      <w:r w:rsidR="0098122B" w:rsidRPr="0098122B">
        <w:rPr>
          <w:rFonts w:ascii="Arial" w:hAnsi="Arial" w:cs="Arial"/>
          <w:sz w:val="21"/>
          <w:szCs w:val="21"/>
        </w:rPr>
        <w:t>iedza i doświadczeniem</w:t>
      </w:r>
      <w:r w:rsidR="0098122B">
        <w:rPr>
          <w:rFonts w:ascii="Arial" w:hAnsi="Arial" w:cs="Arial"/>
          <w:sz w:val="21"/>
          <w:szCs w:val="21"/>
        </w:rPr>
        <w:t>:</w:t>
      </w:r>
    </w:p>
    <w:p w14:paraId="50DB4269" w14:textId="21FFE149" w:rsidR="0098122B" w:rsidRDefault="00413955" w:rsidP="00801567">
      <w:pPr>
        <w:pStyle w:val="Akapitzlist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98122B" w:rsidRPr="0098122B">
        <w:rPr>
          <w:rFonts w:ascii="Arial" w:hAnsi="Arial" w:cs="Arial"/>
          <w:sz w:val="21"/>
          <w:szCs w:val="21"/>
        </w:rPr>
        <w:t xml:space="preserve">osiadanie wykształcenia wyższego inżynierskiego we wskazanych powyżej </w:t>
      </w:r>
      <w:r w:rsidR="0097742E">
        <w:rPr>
          <w:rFonts w:ascii="Arial" w:hAnsi="Arial" w:cs="Arial"/>
          <w:sz w:val="21"/>
          <w:szCs w:val="21"/>
        </w:rPr>
        <w:t>dziedzinach, zgodnie z poniższym opisem:</w:t>
      </w:r>
    </w:p>
    <w:p w14:paraId="40B3C9DA" w14:textId="178527FB" w:rsidR="0097742E" w:rsidRPr="0098122B" w:rsidRDefault="0097742E" w:rsidP="00801567">
      <w:pPr>
        <w:pStyle w:val="Akapitzlist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  <w:r w:rsidR="00413955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………………………………………………………………………………………………………………….</w:t>
      </w:r>
    </w:p>
    <w:p w14:paraId="068F83ED" w14:textId="7A6F4BF6" w:rsidR="0098122B" w:rsidRDefault="0098122B" w:rsidP="00801567">
      <w:pPr>
        <w:pStyle w:val="Akapitzlist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Arial" w:hAnsi="Arial" w:cs="Arial"/>
          <w:sz w:val="21"/>
          <w:szCs w:val="21"/>
        </w:rPr>
      </w:pPr>
      <w:r w:rsidRPr="0098122B">
        <w:rPr>
          <w:rFonts w:ascii="Arial" w:hAnsi="Arial" w:cs="Arial"/>
          <w:sz w:val="21"/>
          <w:szCs w:val="21"/>
        </w:rPr>
        <w:t>Doświadczenie w kierowaniu zadaniami minimum jednego projektu badawczo/rozwojowym współfinansowanym bądź finansowanym przez NCBR, PARP, lub inną państwową instytucję pośredniczącą bądź uczelnię wyższą. Liczą się tylko projekty, w których kandydat pełnił formalną funkcję kierownika  bądź kierownika zadania. Tematyka projektu musi być związana z opracowaniem rozwiązań technologicznych i/lub techni</w:t>
      </w:r>
      <w:r w:rsidR="0097742E">
        <w:rPr>
          <w:rFonts w:ascii="Arial" w:hAnsi="Arial" w:cs="Arial"/>
          <w:sz w:val="21"/>
          <w:szCs w:val="21"/>
        </w:rPr>
        <w:t>cznych układów laboratoryjnych, zgodnie z poniższym opisem:</w:t>
      </w:r>
    </w:p>
    <w:p w14:paraId="73D7C3F7" w14:textId="59887630" w:rsidR="0097742E" w:rsidRPr="0098122B" w:rsidRDefault="0097742E" w:rsidP="00801567">
      <w:pPr>
        <w:pStyle w:val="Akapitzlist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  <w:r w:rsidR="00413955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…………………………………………………………………………………………………………………..</w:t>
      </w:r>
    </w:p>
    <w:p w14:paraId="4AC4BD0A" w14:textId="1AC2057F" w:rsidR="0098122B" w:rsidRDefault="0098122B" w:rsidP="00801567">
      <w:pPr>
        <w:pStyle w:val="Akapitzlist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Arial" w:hAnsi="Arial" w:cs="Arial"/>
          <w:sz w:val="21"/>
          <w:szCs w:val="21"/>
        </w:rPr>
      </w:pPr>
      <w:r w:rsidRPr="0098122B">
        <w:rPr>
          <w:rFonts w:ascii="Arial" w:hAnsi="Arial" w:cs="Arial"/>
          <w:sz w:val="21"/>
          <w:szCs w:val="21"/>
        </w:rPr>
        <w:t>Znajomość języka angielskiego na poz</w:t>
      </w:r>
      <w:r w:rsidR="0097742E">
        <w:rPr>
          <w:rFonts w:ascii="Arial" w:hAnsi="Arial" w:cs="Arial"/>
          <w:sz w:val="21"/>
          <w:szCs w:val="21"/>
        </w:rPr>
        <w:t xml:space="preserve">iomie co najmniej zaawansowanym, zgodnie </w:t>
      </w:r>
      <w:r w:rsidR="00801567">
        <w:rPr>
          <w:rFonts w:ascii="Arial" w:hAnsi="Arial" w:cs="Arial"/>
          <w:sz w:val="21"/>
          <w:szCs w:val="21"/>
        </w:rPr>
        <w:br/>
      </w:r>
      <w:r w:rsidR="0097742E">
        <w:rPr>
          <w:rFonts w:ascii="Arial" w:hAnsi="Arial" w:cs="Arial"/>
          <w:sz w:val="21"/>
          <w:szCs w:val="21"/>
        </w:rPr>
        <w:t>z poniższym opisem:</w:t>
      </w:r>
    </w:p>
    <w:p w14:paraId="477525DE" w14:textId="738C3975" w:rsidR="0097742E" w:rsidRPr="0098122B" w:rsidRDefault="0097742E" w:rsidP="00801567">
      <w:pPr>
        <w:pStyle w:val="Akapitzlist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3955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78950D55" w14:textId="4A18FA70" w:rsidR="0098122B" w:rsidRDefault="0098122B" w:rsidP="00801567">
      <w:pPr>
        <w:pStyle w:val="Akapitzlist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Arial" w:hAnsi="Arial" w:cs="Arial"/>
          <w:sz w:val="21"/>
          <w:szCs w:val="21"/>
        </w:rPr>
      </w:pPr>
      <w:r w:rsidRPr="0098122B">
        <w:rPr>
          <w:rFonts w:ascii="Arial" w:hAnsi="Arial" w:cs="Arial"/>
          <w:sz w:val="21"/>
          <w:szCs w:val="21"/>
        </w:rPr>
        <w:t xml:space="preserve">Wykaz publikacji </w:t>
      </w:r>
      <w:r w:rsidR="0097742E">
        <w:rPr>
          <w:rFonts w:ascii="Arial" w:hAnsi="Arial" w:cs="Arial"/>
          <w:sz w:val="21"/>
          <w:szCs w:val="21"/>
        </w:rPr>
        <w:t>i zrealizowanych projektów B+R, zgodnie z poniższym opisem:</w:t>
      </w:r>
    </w:p>
    <w:p w14:paraId="4CF1B2EE" w14:textId="150F54A4" w:rsidR="0097742E" w:rsidRPr="0097742E" w:rsidRDefault="0097742E" w:rsidP="00801567">
      <w:pPr>
        <w:pStyle w:val="Akapitzlist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3955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3D617810" w14:textId="2059869F" w:rsidR="00CB0A8F" w:rsidRDefault="00CB0A8F" w:rsidP="00123E61">
      <w:pPr>
        <w:pStyle w:val="Akapitzlist"/>
        <w:numPr>
          <w:ilvl w:val="0"/>
          <w:numId w:val="23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98122B">
        <w:rPr>
          <w:rFonts w:ascii="Arial" w:hAnsi="Arial" w:cs="Arial"/>
          <w:sz w:val="21"/>
          <w:szCs w:val="21"/>
        </w:rPr>
        <w:t>nie pozostaję z Zamawiającym</w:t>
      </w:r>
      <w:r w:rsidR="00973A34">
        <w:rPr>
          <w:rFonts w:ascii="Arial" w:hAnsi="Arial" w:cs="Arial"/>
          <w:sz w:val="21"/>
          <w:szCs w:val="21"/>
        </w:rPr>
        <w:t xml:space="preserve"> oraz członkami konsorcjum</w:t>
      </w:r>
      <w:r w:rsidRPr="0098122B">
        <w:rPr>
          <w:rFonts w:ascii="Arial" w:hAnsi="Arial" w:cs="Arial"/>
          <w:sz w:val="21"/>
          <w:szCs w:val="21"/>
        </w:rPr>
        <w:t xml:space="preserve"> w relacji, </w:t>
      </w:r>
      <w:r w:rsidR="000A28E3">
        <w:rPr>
          <w:rFonts w:ascii="Arial" w:hAnsi="Arial" w:cs="Arial"/>
          <w:sz w:val="21"/>
          <w:szCs w:val="21"/>
        </w:rPr>
        <w:t>o której mowa w pkt.VIII ust. 4</w:t>
      </w:r>
      <w:r w:rsidRPr="0098122B">
        <w:rPr>
          <w:rFonts w:ascii="Arial" w:hAnsi="Arial" w:cs="Arial"/>
          <w:sz w:val="21"/>
          <w:szCs w:val="21"/>
        </w:rPr>
        <w:t xml:space="preserve"> Zapytania ofertowego,</w:t>
      </w:r>
    </w:p>
    <w:p w14:paraId="0C1F3DC7" w14:textId="24999F37" w:rsidR="0098122B" w:rsidRPr="0098122B" w:rsidRDefault="0098122B" w:rsidP="00123E61">
      <w:pPr>
        <w:numPr>
          <w:ilvl w:val="0"/>
          <w:numId w:val="23"/>
        </w:numPr>
        <w:tabs>
          <w:tab w:val="left" w:pos="709"/>
        </w:tabs>
        <w:spacing w:line="276" w:lineRule="auto"/>
        <w:ind w:left="426" w:firstLine="0"/>
        <w:jc w:val="both"/>
        <w:rPr>
          <w:rFonts w:ascii="Arial" w:hAnsi="Arial" w:cs="Arial"/>
          <w:sz w:val="21"/>
          <w:szCs w:val="21"/>
        </w:rPr>
      </w:pPr>
      <w:r w:rsidRPr="00533D8E">
        <w:rPr>
          <w:rFonts w:ascii="Arial" w:hAnsi="Arial" w:cs="Arial"/>
          <w:sz w:val="21"/>
          <w:szCs w:val="21"/>
        </w:rPr>
        <w:t>zap</w:t>
      </w:r>
      <w:r>
        <w:rPr>
          <w:rFonts w:ascii="Arial" w:hAnsi="Arial" w:cs="Arial"/>
          <w:sz w:val="21"/>
          <w:szCs w:val="21"/>
        </w:rPr>
        <w:t>oznałem/am się z pkt. XII ust. 13</w:t>
      </w:r>
      <w:r w:rsidRPr="00533D8E">
        <w:rPr>
          <w:rFonts w:ascii="Arial" w:hAnsi="Arial" w:cs="Arial"/>
          <w:sz w:val="21"/>
          <w:szCs w:val="21"/>
        </w:rPr>
        <w:t xml:space="preserve">, dotyczącym RODO </w:t>
      </w:r>
    </w:p>
    <w:p w14:paraId="268E12B1" w14:textId="77777777" w:rsidR="00CB0A8F" w:rsidRPr="00C811C4" w:rsidRDefault="00CB0A8F" w:rsidP="00801567">
      <w:pPr>
        <w:pStyle w:val="Akapitzlist"/>
        <w:numPr>
          <w:ilvl w:val="2"/>
          <w:numId w:val="37"/>
        </w:numPr>
        <w:spacing w:line="276" w:lineRule="auto"/>
        <w:ind w:left="426" w:hanging="425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cena podana w ofercie będzie stanowiła wynagrodzenie ryczałtowe Wykonawcy, o którym mowa w art. 632 § 1 ustawy z dnia 23 kwietnia 1964 r. – Kodeks cywilny.</w:t>
      </w:r>
    </w:p>
    <w:p w14:paraId="336FC640" w14:textId="77777777" w:rsidR="00CB0A8F" w:rsidRPr="00C811C4" w:rsidRDefault="00CB0A8F" w:rsidP="009D6531">
      <w:pPr>
        <w:pStyle w:val="Akapitzlist"/>
        <w:numPr>
          <w:ilvl w:val="2"/>
          <w:numId w:val="37"/>
        </w:numPr>
        <w:spacing w:line="276" w:lineRule="auto"/>
        <w:ind w:left="426" w:hanging="425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zapoznałem/-am się z Zapytaniem ofertowym i w przypadku wyboru mojej oferty zobowiązuję się podpisać umowę w terminie i miejscu wskazanym przez Zamawiającego i zrealizować usługę zgodnie z warunkami określonymi w Zapytaniu ofertowym.</w:t>
      </w:r>
    </w:p>
    <w:p w14:paraId="621556B2" w14:textId="27945170" w:rsidR="00CB0A8F" w:rsidRPr="00C811C4" w:rsidRDefault="00CB0A8F">
      <w:pPr>
        <w:numPr>
          <w:ilvl w:val="2"/>
          <w:numId w:val="37"/>
        </w:numPr>
        <w:spacing w:line="276" w:lineRule="auto"/>
        <w:ind w:left="426" w:hanging="425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lastRenderedPageBreak/>
        <w:t xml:space="preserve">całość zamówienia ujętego w Zapytaniu ofertowego zostanie wykonana w terminie wskazanym </w:t>
      </w:r>
      <w:r w:rsidR="00801567">
        <w:rPr>
          <w:rFonts w:ascii="Arial" w:hAnsi="Arial" w:cs="Arial"/>
          <w:sz w:val="21"/>
          <w:szCs w:val="21"/>
        </w:rPr>
        <w:br/>
      </w:r>
      <w:r w:rsidRPr="00C811C4">
        <w:rPr>
          <w:rFonts w:ascii="Arial" w:hAnsi="Arial" w:cs="Arial"/>
          <w:sz w:val="21"/>
          <w:szCs w:val="21"/>
        </w:rPr>
        <w:t>w Zapytaniu ofertowym.</w:t>
      </w:r>
    </w:p>
    <w:p w14:paraId="67ABD582" w14:textId="77777777" w:rsidR="00CB0A8F" w:rsidRPr="00C811C4" w:rsidRDefault="00CB0A8F">
      <w:pPr>
        <w:pStyle w:val="Akapitzlist"/>
        <w:numPr>
          <w:ilvl w:val="2"/>
          <w:numId w:val="37"/>
        </w:numPr>
        <w:spacing w:line="276" w:lineRule="auto"/>
        <w:ind w:left="426" w:hanging="425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zapoznałem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462ADD2E" w14:textId="77777777" w:rsidR="00CB0A8F" w:rsidRPr="00C811C4" w:rsidRDefault="00CB0A8F">
      <w:pPr>
        <w:pStyle w:val="Akapitzlist"/>
        <w:numPr>
          <w:ilvl w:val="2"/>
          <w:numId w:val="37"/>
        </w:numPr>
        <w:spacing w:line="276" w:lineRule="auto"/>
        <w:ind w:left="426" w:hanging="425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zobowiązuję się do zachowania w tajemnicy wszelkich informacji uzyskanych w toku postępowania.</w:t>
      </w:r>
    </w:p>
    <w:p w14:paraId="7573F856" w14:textId="0EFEC934" w:rsidR="00CB0A8F" w:rsidRPr="00C811C4" w:rsidRDefault="00CB0A8F" w:rsidP="00801567">
      <w:pPr>
        <w:pStyle w:val="Akapitzlist"/>
        <w:numPr>
          <w:ilvl w:val="2"/>
          <w:numId w:val="37"/>
        </w:numPr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wyrażam zgodę na przetwarzanie moich danych osobowych do celów przeprowadzenia procedury Za</w:t>
      </w:r>
      <w:r w:rsidR="00E735B2">
        <w:rPr>
          <w:rFonts w:ascii="Arial" w:hAnsi="Arial" w:cs="Arial"/>
          <w:sz w:val="21"/>
          <w:szCs w:val="21"/>
        </w:rPr>
        <w:t xml:space="preserve">pytania ofertowego nr </w:t>
      </w:r>
      <w:r w:rsidR="000A28E3" w:rsidRPr="000A28E3">
        <w:rPr>
          <w:rFonts w:ascii="Arial" w:hAnsi="Arial" w:cs="Arial"/>
          <w:sz w:val="21"/>
          <w:szCs w:val="21"/>
        </w:rPr>
        <w:t>DA/19/09/2019</w:t>
      </w:r>
      <w:r w:rsidRPr="000A28E3">
        <w:rPr>
          <w:rFonts w:ascii="Arial" w:hAnsi="Arial" w:cs="Arial"/>
          <w:sz w:val="21"/>
          <w:szCs w:val="21"/>
        </w:rPr>
        <w:t xml:space="preserve"> </w:t>
      </w:r>
      <w:r w:rsidRPr="00C811C4">
        <w:rPr>
          <w:rFonts w:ascii="Arial" w:hAnsi="Arial" w:cs="Arial"/>
          <w:sz w:val="21"/>
          <w:szCs w:val="21"/>
        </w:rPr>
        <w:t xml:space="preserve">prowadzonego przez KGHM CUPRUM </w:t>
      </w:r>
      <w:r w:rsidR="009D6531">
        <w:rPr>
          <w:rFonts w:ascii="Arial" w:hAnsi="Arial" w:cs="Arial"/>
          <w:sz w:val="21"/>
          <w:szCs w:val="21"/>
        </w:rPr>
        <w:br/>
      </w:r>
      <w:r w:rsidRPr="00C811C4">
        <w:rPr>
          <w:rFonts w:ascii="Arial" w:hAnsi="Arial" w:cs="Arial"/>
          <w:sz w:val="21"/>
          <w:szCs w:val="21"/>
        </w:rPr>
        <w:t xml:space="preserve">Sp. z o.o.  CBR. </w:t>
      </w:r>
    </w:p>
    <w:p w14:paraId="7D0AF825" w14:textId="77777777" w:rsidR="00CB0A8F" w:rsidRPr="00270F0D" w:rsidRDefault="00CB0A8F" w:rsidP="00CB0A8F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28DE9BDA" w14:textId="77777777" w:rsidR="00CB0A8F" w:rsidRDefault="00CB0A8F" w:rsidP="00CB0A8F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7F0DD022" w14:textId="77777777" w:rsidR="00CB0A8F" w:rsidRDefault="00CB0A8F" w:rsidP="00CB0A8F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4FF6B5AA" w14:textId="77777777" w:rsidR="00CB0A8F" w:rsidRDefault="00CB0A8F" w:rsidP="00CB0A8F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5DD0E69B" w14:textId="3F92EDF9" w:rsidR="00CB0A8F" w:rsidRPr="00C811C4" w:rsidRDefault="00C811C4" w:rsidP="00C811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CB0A8F" w:rsidRPr="00C811C4">
        <w:rPr>
          <w:rFonts w:ascii="Arial" w:hAnsi="Arial" w:cs="Arial"/>
          <w:sz w:val="22"/>
          <w:szCs w:val="22"/>
        </w:rPr>
        <w:t>…………………,                                                                         ………………………………</w:t>
      </w:r>
    </w:p>
    <w:p w14:paraId="322BB3D5" w14:textId="237B3C73" w:rsidR="00CB0A8F" w:rsidRDefault="00CB0A8F" w:rsidP="00CB0A8F">
      <w:r>
        <w:rPr>
          <w:rFonts w:ascii="Arial" w:hAnsi="Arial" w:cs="Arial"/>
          <w:sz w:val="20"/>
          <w:szCs w:val="20"/>
        </w:rPr>
        <w:tab/>
        <w:t>Miejscowość, data</w:t>
      </w:r>
      <w:r w:rsidR="00B330AA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Podpis osoby</w:t>
      </w:r>
      <w:r w:rsidR="00B330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upoważnionej</w:t>
      </w:r>
      <w:bookmarkStart w:id="0" w:name="_GoBack"/>
      <w:bookmarkEnd w:id="0"/>
    </w:p>
    <w:sectPr w:rsidR="00CB0A8F" w:rsidSect="009D6531">
      <w:headerReference w:type="default" r:id="rId8"/>
      <w:footerReference w:type="default" r:id="rId9"/>
      <w:pgSz w:w="11906" w:h="16838"/>
      <w:pgMar w:top="1843" w:right="1133" w:bottom="1135" w:left="1418" w:header="142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00FC1" w14:textId="77777777" w:rsidR="002506B4" w:rsidRDefault="002506B4">
      <w:r>
        <w:separator/>
      </w:r>
    </w:p>
  </w:endnote>
  <w:endnote w:type="continuationSeparator" w:id="0">
    <w:p w14:paraId="678D7913" w14:textId="77777777" w:rsidR="002506B4" w:rsidRDefault="0025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587268"/>
      <w:docPartObj>
        <w:docPartGallery w:val="Page Numbers (Bottom of Page)"/>
        <w:docPartUnique/>
      </w:docPartObj>
    </w:sdtPr>
    <w:sdtEndPr/>
    <w:sdtContent>
      <w:p w14:paraId="09EA3541" w14:textId="77777777" w:rsidR="003C7602" w:rsidRDefault="009A0513" w:rsidP="005E4B04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sz w:val="16"/>
            <w:szCs w:val="16"/>
          </w:rPr>
        </w:pPr>
        <w:r w:rsidRPr="009F34B3">
          <w:rPr>
            <w:rFonts w:asciiTheme="majorHAnsi" w:hAnsiTheme="majorHAnsi"/>
            <w:sz w:val="16"/>
            <w:szCs w:val="16"/>
          </w:rPr>
          <w:t xml:space="preserve">Projekt jest współfinansowany </w:t>
        </w:r>
        <w:r w:rsidR="003C7602">
          <w:rPr>
            <w:rFonts w:asciiTheme="majorHAnsi" w:hAnsiTheme="majorHAnsi"/>
            <w:sz w:val="16"/>
            <w:szCs w:val="16"/>
          </w:rPr>
          <w:t xml:space="preserve">ze środków Europejskiego Funduszu Rozwoju Regionalnego </w:t>
        </w:r>
      </w:p>
      <w:p w14:paraId="58B5A5B7" w14:textId="7909B934" w:rsidR="009A0513" w:rsidRDefault="003C7602" w:rsidP="005E4B04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sz w:val="16"/>
            <w:szCs w:val="16"/>
          </w:rPr>
        </w:pPr>
        <w:r>
          <w:rPr>
            <w:rFonts w:asciiTheme="majorHAnsi" w:hAnsiTheme="majorHAnsi"/>
            <w:sz w:val="16"/>
            <w:szCs w:val="16"/>
          </w:rPr>
          <w:t>w ramach działania 4.1.4 Programu Operacyjnego Innowacyjny Rozwój na lata 2014-2020</w:t>
        </w:r>
      </w:p>
      <w:p w14:paraId="70035929" w14:textId="1A9F656B" w:rsidR="009A0513" w:rsidRDefault="009A05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E61">
          <w:rPr>
            <w:noProof/>
          </w:rPr>
          <w:t>2</w:t>
        </w:r>
        <w:r>
          <w:fldChar w:fldCharType="end"/>
        </w:r>
      </w:p>
    </w:sdtContent>
  </w:sdt>
  <w:p w14:paraId="623EEE0E" w14:textId="77777777" w:rsidR="007200E1" w:rsidRDefault="007200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F3EC5" w14:textId="77777777" w:rsidR="002506B4" w:rsidRDefault="002506B4">
      <w:r>
        <w:separator/>
      </w:r>
    </w:p>
  </w:footnote>
  <w:footnote w:type="continuationSeparator" w:id="0">
    <w:p w14:paraId="2639F2A3" w14:textId="77777777" w:rsidR="002506B4" w:rsidRDefault="00250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28D3C" w14:textId="7E165FF3" w:rsidR="00A52842" w:rsidRPr="004B150D" w:rsidRDefault="007A36E7" w:rsidP="003C7602">
    <w:pPr>
      <w:pStyle w:val="Nagwek"/>
      <w:tabs>
        <w:tab w:val="clear" w:pos="4536"/>
        <w:tab w:val="clear" w:pos="9072"/>
        <w:tab w:val="left" w:pos="8370"/>
      </w:tabs>
      <w:ind w:left="-426"/>
    </w:pPr>
    <w:r>
      <w:rPr>
        <w:noProof/>
      </w:rPr>
      <w:drawing>
        <wp:inline distT="0" distB="0" distL="0" distR="0" wp14:anchorId="7FA9B968" wp14:editId="32519037">
          <wp:extent cx="6294120" cy="9525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000A"/>
    <w:multiLevelType w:val="hybridMultilevel"/>
    <w:tmpl w:val="54467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430"/>
    <w:multiLevelType w:val="hybridMultilevel"/>
    <w:tmpl w:val="4F0033A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996AE9"/>
    <w:multiLevelType w:val="hybridMultilevel"/>
    <w:tmpl w:val="F01044B8"/>
    <w:lvl w:ilvl="0" w:tplc="0415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" w15:restartNumberingAfterBreak="0">
    <w:nsid w:val="07503D2E"/>
    <w:multiLevelType w:val="hybridMultilevel"/>
    <w:tmpl w:val="D2C439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7D36864"/>
    <w:multiLevelType w:val="hybridMultilevel"/>
    <w:tmpl w:val="4230B500"/>
    <w:name w:val="Numbered list 2"/>
    <w:lvl w:ilvl="0" w:tplc="6F3E1E9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F14D6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062DF4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C68B20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570DC8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FC7CB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45C956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8964E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43C3DC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07D53162"/>
    <w:multiLevelType w:val="hybridMultilevel"/>
    <w:tmpl w:val="6DE4643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680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5A46846"/>
    <w:multiLevelType w:val="hybridMultilevel"/>
    <w:tmpl w:val="52CCD7C2"/>
    <w:name w:val="Numbered list 4"/>
    <w:lvl w:ilvl="0" w:tplc="042084D0">
      <w:start w:val="1"/>
      <w:numFmt w:val="decimal"/>
      <w:lvlText w:val="%1."/>
      <w:lvlJc w:val="left"/>
      <w:pPr>
        <w:ind w:left="360" w:firstLine="0"/>
      </w:pPr>
    </w:lvl>
    <w:lvl w:ilvl="1" w:tplc="A79C97E2">
      <w:start w:val="1"/>
      <w:numFmt w:val="lowerLetter"/>
      <w:lvlText w:val="%2."/>
      <w:lvlJc w:val="left"/>
      <w:pPr>
        <w:ind w:left="1080" w:firstLine="0"/>
      </w:pPr>
    </w:lvl>
    <w:lvl w:ilvl="2" w:tplc="230CC50E">
      <w:start w:val="1"/>
      <w:numFmt w:val="lowerRoman"/>
      <w:lvlText w:val="%3."/>
      <w:lvlJc w:val="left"/>
      <w:pPr>
        <w:ind w:left="1980" w:firstLine="0"/>
      </w:pPr>
    </w:lvl>
    <w:lvl w:ilvl="3" w:tplc="4B5C9A92">
      <w:start w:val="1"/>
      <w:numFmt w:val="decimal"/>
      <w:lvlText w:val="%4."/>
      <w:lvlJc w:val="left"/>
      <w:pPr>
        <w:ind w:left="2520" w:firstLine="0"/>
      </w:pPr>
    </w:lvl>
    <w:lvl w:ilvl="4" w:tplc="49769914">
      <w:start w:val="1"/>
      <w:numFmt w:val="lowerLetter"/>
      <w:lvlText w:val="%5."/>
      <w:lvlJc w:val="left"/>
      <w:pPr>
        <w:ind w:left="3240" w:firstLine="0"/>
      </w:pPr>
    </w:lvl>
    <w:lvl w:ilvl="5" w:tplc="FECED256">
      <w:start w:val="1"/>
      <w:numFmt w:val="lowerRoman"/>
      <w:lvlText w:val="%6."/>
      <w:lvlJc w:val="left"/>
      <w:pPr>
        <w:ind w:left="4140" w:firstLine="0"/>
      </w:pPr>
    </w:lvl>
    <w:lvl w:ilvl="6" w:tplc="B39CEE0A">
      <w:start w:val="1"/>
      <w:numFmt w:val="decimal"/>
      <w:lvlText w:val="%7."/>
      <w:lvlJc w:val="left"/>
      <w:pPr>
        <w:ind w:left="4680" w:firstLine="0"/>
      </w:pPr>
    </w:lvl>
    <w:lvl w:ilvl="7" w:tplc="9988974A">
      <w:start w:val="1"/>
      <w:numFmt w:val="lowerLetter"/>
      <w:lvlText w:val="%8."/>
      <w:lvlJc w:val="left"/>
      <w:pPr>
        <w:ind w:left="5400" w:firstLine="0"/>
      </w:pPr>
    </w:lvl>
    <w:lvl w:ilvl="8" w:tplc="8D767830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18E53715"/>
    <w:multiLevelType w:val="hybridMultilevel"/>
    <w:tmpl w:val="D4463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A97617"/>
    <w:multiLevelType w:val="hybridMultilevel"/>
    <w:tmpl w:val="023AD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B4ECF"/>
    <w:multiLevelType w:val="hybridMultilevel"/>
    <w:tmpl w:val="F6B41EDA"/>
    <w:lvl w:ilvl="0" w:tplc="C20838A2">
      <w:start w:val="1"/>
      <w:numFmt w:val="bullet"/>
      <w:lvlText w:val="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1F280138"/>
    <w:multiLevelType w:val="hybridMultilevel"/>
    <w:tmpl w:val="81C63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1BDD"/>
    <w:multiLevelType w:val="hybridMultilevel"/>
    <w:tmpl w:val="881C248A"/>
    <w:lvl w:ilvl="0" w:tplc="042084D0">
      <w:start w:val="1"/>
      <w:numFmt w:val="decimal"/>
      <w:lvlText w:val="%1."/>
      <w:lvlJc w:val="left"/>
      <w:pPr>
        <w:ind w:left="360" w:firstLine="0"/>
      </w:pPr>
    </w:lvl>
    <w:lvl w:ilvl="1" w:tplc="A79C97E2">
      <w:start w:val="1"/>
      <w:numFmt w:val="lowerLetter"/>
      <w:lvlText w:val="%2."/>
      <w:lvlJc w:val="left"/>
      <w:pPr>
        <w:ind w:left="1080" w:firstLine="0"/>
      </w:pPr>
    </w:lvl>
    <w:lvl w:ilvl="2" w:tplc="230CC50E">
      <w:start w:val="1"/>
      <w:numFmt w:val="lowerRoman"/>
      <w:lvlText w:val="%3."/>
      <w:lvlJc w:val="left"/>
      <w:pPr>
        <w:ind w:left="1980" w:firstLine="0"/>
      </w:pPr>
    </w:lvl>
    <w:lvl w:ilvl="3" w:tplc="4B5C9A92">
      <w:start w:val="1"/>
      <w:numFmt w:val="decimal"/>
      <w:lvlText w:val="%4."/>
      <w:lvlJc w:val="left"/>
      <w:pPr>
        <w:ind w:left="2520" w:firstLine="0"/>
      </w:pPr>
    </w:lvl>
    <w:lvl w:ilvl="4" w:tplc="49769914">
      <w:start w:val="1"/>
      <w:numFmt w:val="lowerLetter"/>
      <w:lvlText w:val="%5."/>
      <w:lvlJc w:val="left"/>
      <w:pPr>
        <w:ind w:left="3240" w:firstLine="0"/>
      </w:pPr>
    </w:lvl>
    <w:lvl w:ilvl="5" w:tplc="FECED256">
      <w:start w:val="1"/>
      <w:numFmt w:val="lowerRoman"/>
      <w:lvlText w:val="%6."/>
      <w:lvlJc w:val="left"/>
      <w:pPr>
        <w:ind w:left="4140" w:firstLine="0"/>
      </w:pPr>
    </w:lvl>
    <w:lvl w:ilvl="6" w:tplc="B39CEE0A">
      <w:start w:val="1"/>
      <w:numFmt w:val="decimal"/>
      <w:lvlText w:val="%7."/>
      <w:lvlJc w:val="left"/>
      <w:pPr>
        <w:ind w:left="4680" w:firstLine="0"/>
      </w:pPr>
    </w:lvl>
    <w:lvl w:ilvl="7" w:tplc="9988974A">
      <w:start w:val="1"/>
      <w:numFmt w:val="lowerLetter"/>
      <w:lvlText w:val="%8."/>
      <w:lvlJc w:val="left"/>
      <w:pPr>
        <w:ind w:left="5400" w:firstLine="0"/>
      </w:pPr>
    </w:lvl>
    <w:lvl w:ilvl="8" w:tplc="8D767830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261D552E"/>
    <w:multiLevelType w:val="multilevel"/>
    <w:tmpl w:val="0ED209E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36F9D"/>
    <w:multiLevelType w:val="hybridMultilevel"/>
    <w:tmpl w:val="42D681C2"/>
    <w:name w:val="Numbered list 5"/>
    <w:lvl w:ilvl="0" w:tplc="5D8412C2">
      <w:start w:val="1"/>
      <w:numFmt w:val="decimal"/>
      <w:lvlText w:val="%1."/>
      <w:lvlJc w:val="left"/>
      <w:pPr>
        <w:ind w:left="360" w:firstLine="0"/>
      </w:pPr>
    </w:lvl>
    <w:lvl w:ilvl="1" w:tplc="F1E6C1F2">
      <w:start w:val="1"/>
      <w:numFmt w:val="lowerLetter"/>
      <w:lvlText w:val="%2."/>
      <w:lvlJc w:val="left"/>
      <w:pPr>
        <w:ind w:left="1080" w:firstLine="0"/>
      </w:pPr>
    </w:lvl>
    <w:lvl w:ilvl="2" w:tplc="04A80412">
      <w:start w:val="1"/>
      <w:numFmt w:val="lowerRoman"/>
      <w:lvlText w:val="%3."/>
      <w:lvlJc w:val="left"/>
      <w:pPr>
        <w:ind w:left="1980" w:firstLine="0"/>
      </w:pPr>
    </w:lvl>
    <w:lvl w:ilvl="3" w:tplc="A81852BE">
      <w:start w:val="1"/>
      <w:numFmt w:val="decimal"/>
      <w:lvlText w:val="%4."/>
      <w:lvlJc w:val="left"/>
      <w:pPr>
        <w:ind w:left="2520" w:firstLine="0"/>
      </w:pPr>
    </w:lvl>
    <w:lvl w:ilvl="4" w:tplc="C602BAEC">
      <w:start w:val="1"/>
      <w:numFmt w:val="lowerLetter"/>
      <w:lvlText w:val="%5."/>
      <w:lvlJc w:val="left"/>
      <w:pPr>
        <w:ind w:left="3240" w:firstLine="0"/>
      </w:pPr>
    </w:lvl>
    <w:lvl w:ilvl="5" w:tplc="634CAEAC">
      <w:start w:val="1"/>
      <w:numFmt w:val="lowerRoman"/>
      <w:lvlText w:val="%6."/>
      <w:lvlJc w:val="left"/>
      <w:pPr>
        <w:ind w:left="4140" w:firstLine="0"/>
      </w:pPr>
    </w:lvl>
    <w:lvl w:ilvl="6" w:tplc="B1D48622">
      <w:start w:val="1"/>
      <w:numFmt w:val="decimal"/>
      <w:lvlText w:val="%7."/>
      <w:lvlJc w:val="left"/>
      <w:pPr>
        <w:ind w:left="4680" w:firstLine="0"/>
      </w:pPr>
    </w:lvl>
    <w:lvl w:ilvl="7" w:tplc="3A5E72E6">
      <w:start w:val="1"/>
      <w:numFmt w:val="lowerLetter"/>
      <w:lvlText w:val="%8."/>
      <w:lvlJc w:val="left"/>
      <w:pPr>
        <w:ind w:left="5400" w:firstLine="0"/>
      </w:pPr>
    </w:lvl>
    <w:lvl w:ilvl="8" w:tplc="7858681A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29F5581E"/>
    <w:multiLevelType w:val="hybridMultilevel"/>
    <w:tmpl w:val="6DE4643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2A140A36"/>
    <w:multiLevelType w:val="hybridMultilevel"/>
    <w:tmpl w:val="AE7677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C19BF"/>
    <w:multiLevelType w:val="hybridMultilevel"/>
    <w:tmpl w:val="7F9863F0"/>
    <w:lvl w:ilvl="0" w:tplc="87B817D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2AE54687"/>
    <w:multiLevelType w:val="hybridMultilevel"/>
    <w:tmpl w:val="CA36F20C"/>
    <w:lvl w:ilvl="0" w:tplc="CA1C35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4669EF"/>
    <w:multiLevelType w:val="hybridMultilevel"/>
    <w:tmpl w:val="51A8F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80BF6"/>
    <w:multiLevelType w:val="hybridMultilevel"/>
    <w:tmpl w:val="0616EB0E"/>
    <w:lvl w:ilvl="0" w:tplc="1E58712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36E81593"/>
    <w:multiLevelType w:val="multilevel"/>
    <w:tmpl w:val="A9489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7271209"/>
    <w:multiLevelType w:val="hybridMultilevel"/>
    <w:tmpl w:val="8F866A40"/>
    <w:lvl w:ilvl="0" w:tplc="0415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38357668"/>
    <w:multiLevelType w:val="hybridMultilevel"/>
    <w:tmpl w:val="7A2E9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77434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2E1F63"/>
    <w:multiLevelType w:val="hybridMultilevel"/>
    <w:tmpl w:val="01268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10AC9"/>
    <w:multiLevelType w:val="hybridMultilevel"/>
    <w:tmpl w:val="D4902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83021"/>
    <w:multiLevelType w:val="hybridMultilevel"/>
    <w:tmpl w:val="1200D150"/>
    <w:lvl w:ilvl="0" w:tplc="7F2C4FAA">
      <w:start w:val="1"/>
      <w:numFmt w:val="lowerLetter"/>
      <w:lvlText w:val="%1)"/>
      <w:lvlJc w:val="left"/>
      <w:pPr>
        <w:ind w:left="163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560B1D2C"/>
    <w:multiLevelType w:val="hybridMultilevel"/>
    <w:tmpl w:val="C9AA16C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0" w15:restartNumberingAfterBreak="0">
    <w:nsid w:val="560B2853"/>
    <w:multiLevelType w:val="hybridMultilevel"/>
    <w:tmpl w:val="828464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903D2"/>
    <w:multiLevelType w:val="hybridMultilevel"/>
    <w:tmpl w:val="96222E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E2F6A40"/>
    <w:multiLevelType w:val="hybridMultilevel"/>
    <w:tmpl w:val="3E024230"/>
    <w:lvl w:ilvl="0" w:tplc="5DC48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D05368"/>
    <w:multiLevelType w:val="hybridMultilevel"/>
    <w:tmpl w:val="99B42EBE"/>
    <w:lvl w:ilvl="0" w:tplc="5A26C57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61216EBE"/>
    <w:multiLevelType w:val="hybridMultilevel"/>
    <w:tmpl w:val="F3CC9C3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28F46AF"/>
    <w:multiLevelType w:val="hybridMultilevel"/>
    <w:tmpl w:val="D1F0A4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B22253"/>
    <w:multiLevelType w:val="hybridMultilevel"/>
    <w:tmpl w:val="EEBA0EB8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7">
      <w:start w:val="1"/>
      <w:numFmt w:val="lowerLetter"/>
      <w:lvlText w:val="%3)"/>
      <w:lvlJc w:val="lef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8" w15:restartNumberingAfterBreak="0">
    <w:nsid w:val="65A11831"/>
    <w:multiLevelType w:val="hybridMultilevel"/>
    <w:tmpl w:val="74CC15B0"/>
    <w:name w:val="Numbered list 1"/>
    <w:lvl w:ilvl="0" w:tplc="8154F6E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9C40C16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A44819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E0A94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78E01E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30209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A88452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ED6FFA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E48AD4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9" w15:restartNumberingAfterBreak="0">
    <w:nsid w:val="6B7822C4"/>
    <w:multiLevelType w:val="hybridMultilevel"/>
    <w:tmpl w:val="F050E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64261"/>
    <w:multiLevelType w:val="hybridMultilevel"/>
    <w:tmpl w:val="A5C63E66"/>
    <w:lvl w:ilvl="0" w:tplc="5714F04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71671"/>
    <w:multiLevelType w:val="hybridMultilevel"/>
    <w:tmpl w:val="F9CE184E"/>
    <w:lvl w:ilvl="0" w:tplc="63620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5012AF"/>
    <w:multiLevelType w:val="hybridMultilevel"/>
    <w:tmpl w:val="A28685B6"/>
    <w:lvl w:ilvl="0" w:tplc="8604DDEE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24"/>
  </w:num>
  <w:num w:numId="5">
    <w:abstractNumId w:val="7"/>
  </w:num>
  <w:num w:numId="6">
    <w:abstractNumId w:val="38"/>
  </w:num>
  <w:num w:numId="7">
    <w:abstractNumId w:val="4"/>
  </w:num>
  <w:num w:numId="8">
    <w:abstractNumId w:val="35"/>
  </w:num>
  <w:num w:numId="9">
    <w:abstractNumId w:val="26"/>
  </w:num>
  <w:num w:numId="10">
    <w:abstractNumId w:val="30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2"/>
  </w:num>
  <w:num w:numId="14">
    <w:abstractNumId w:val="2"/>
  </w:num>
  <w:num w:numId="15">
    <w:abstractNumId w:val="19"/>
  </w:num>
  <w:num w:numId="16">
    <w:abstractNumId w:val="16"/>
  </w:num>
  <w:num w:numId="17">
    <w:abstractNumId w:val="5"/>
  </w:num>
  <w:num w:numId="18">
    <w:abstractNumId w:val="13"/>
  </w:num>
  <w:num w:numId="19">
    <w:abstractNumId w:val="3"/>
  </w:num>
  <w:num w:numId="20">
    <w:abstractNumId w:val="44"/>
  </w:num>
  <w:num w:numId="21">
    <w:abstractNumId w:val="45"/>
  </w:num>
  <w:num w:numId="22">
    <w:abstractNumId w:val="37"/>
  </w:num>
  <w:num w:numId="23">
    <w:abstractNumId w:val="40"/>
  </w:num>
  <w:num w:numId="24">
    <w:abstractNumId w:val="33"/>
  </w:num>
  <w:num w:numId="25">
    <w:abstractNumId w:val="27"/>
  </w:num>
  <w:num w:numId="26">
    <w:abstractNumId w:val="32"/>
  </w:num>
  <w:num w:numId="27">
    <w:abstractNumId w:val="12"/>
  </w:num>
  <w:num w:numId="28">
    <w:abstractNumId w:val="41"/>
  </w:num>
  <w:num w:numId="29">
    <w:abstractNumId w:val="36"/>
  </w:num>
  <w:num w:numId="30">
    <w:abstractNumId w:val="1"/>
  </w:num>
  <w:num w:numId="31">
    <w:abstractNumId w:val="10"/>
  </w:num>
  <w:num w:numId="32">
    <w:abstractNumId w:val="42"/>
  </w:num>
  <w:num w:numId="33">
    <w:abstractNumId w:val="21"/>
  </w:num>
  <w:num w:numId="34">
    <w:abstractNumId w:val="39"/>
  </w:num>
  <w:num w:numId="35">
    <w:abstractNumId w:val="8"/>
  </w:num>
  <w:num w:numId="36">
    <w:abstractNumId w:val="14"/>
  </w:num>
  <w:num w:numId="37">
    <w:abstractNumId w:val="6"/>
  </w:num>
  <w:num w:numId="38">
    <w:abstractNumId w:val="29"/>
  </w:num>
  <w:num w:numId="39">
    <w:abstractNumId w:val="23"/>
  </w:num>
  <w:num w:numId="40">
    <w:abstractNumId w:val="0"/>
  </w:num>
  <w:num w:numId="41">
    <w:abstractNumId w:val="18"/>
  </w:num>
  <w:num w:numId="42">
    <w:abstractNumId w:val="34"/>
  </w:num>
  <w:num w:numId="43">
    <w:abstractNumId w:val="28"/>
  </w:num>
  <w:num w:numId="44">
    <w:abstractNumId w:val="17"/>
  </w:num>
  <w:num w:numId="45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4"/>
    <w:rsid w:val="000004AE"/>
    <w:rsid w:val="00000CD0"/>
    <w:rsid w:val="0000127C"/>
    <w:rsid w:val="000036B1"/>
    <w:rsid w:val="00007853"/>
    <w:rsid w:val="000079BA"/>
    <w:rsid w:val="00010AD1"/>
    <w:rsid w:val="000114F9"/>
    <w:rsid w:val="0001195C"/>
    <w:rsid w:val="00016ACC"/>
    <w:rsid w:val="000177AE"/>
    <w:rsid w:val="000268D8"/>
    <w:rsid w:val="0002747A"/>
    <w:rsid w:val="00027C42"/>
    <w:rsid w:val="00027E50"/>
    <w:rsid w:val="00030D4F"/>
    <w:rsid w:val="00031FB9"/>
    <w:rsid w:val="000321B8"/>
    <w:rsid w:val="00033356"/>
    <w:rsid w:val="00035DF8"/>
    <w:rsid w:val="00035FDA"/>
    <w:rsid w:val="0004098C"/>
    <w:rsid w:val="00044FA3"/>
    <w:rsid w:val="00047174"/>
    <w:rsid w:val="000539F9"/>
    <w:rsid w:val="00054255"/>
    <w:rsid w:val="00054397"/>
    <w:rsid w:val="00055E98"/>
    <w:rsid w:val="00061938"/>
    <w:rsid w:val="00062FAB"/>
    <w:rsid w:val="00065BED"/>
    <w:rsid w:val="000668CD"/>
    <w:rsid w:val="00071F87"/>
    <w:rsid w:val="00073304"/>
    <w:rsid w:val="0007412B"/>
    <w:rsid w:val="0007709A"/>
    <w:rsid w:val="000801F3"/>
    <w:rsid w:val="0008147F"/>
    <w:rsid w:val="00086559"/>
    <w:rsid w:val="00090015"/>
    <w:rsid w:val="00091782"/>
    <w:rsid w:val="000934DF"/>
    <w:rsid w:val="00096892"/>
    <w:rsid w:val="000A06F5"/>
    <w:rsid w:val="000A1E55"/>
    <w:rsid w:val="000A24F3"/>
    <w:rsid w:val="000A28E3"/>
    <w:rsid w:val="000A44EF"/>
    <w:rsid w:val="000A5830"/>
    <w:rsid w:val="000A5DD1"/>
    <w:rsid w:val="000A6A76"/>
    <w:rsid w:val="000A7541"/>
    <w:rsid w:val="000B01CE"/>
    <w:rsid w:val="000B698F"/>
    <w:rsid w:val="000B76C9"/>
    <w:rsid w:val="000C3AFC"/>
    <w:rsid w:val="000C44BE"/>
    <w:rsid w:val="000C4FFC"/>
    <w:rsid w:val="000C7475"/>
    <w:rsid w:val="000C7F7B"/>
    <w:rsid w:val="000D06C7"/>
    <w:rsid w:val="000D2947"/>
    <w:rsid w:val="000D3AE4"/>
    <w:rsid w:val="000D44B4"/>
    <w:rsid w:val="000D67B2"/>
    <w:rsid w:val="000D69CF"/>
    <w:rsid w:val="000E0A65"/>
    <w:rsid w:val="000E7B19"/>
    <w:rsid w:val="000F02C7"/>
    <w:rsid w:val="000F25C6"/>
    <w:rsid w:val="000F38DB"/>
    <w:rsid w:val="000F45B2"/>
    <w:rsid w:val="000F64A9"/>
    <w:rsid w:val="000F701F"/>
    <w:rsid w:val="000F7594"/>
    <w:rsid w:val="000F7F84"/>
    <w:rsid w:val="00103689"/>
    <w:rsid w:val="00104EDC"/>
    <w:rsid w:val="00105F92"/>
    <w:rsid w:val="0010726F"/>
    <w:rsid w:val="0011720B"/>
    <w:rsid w:val="00117D81"/>
    <w:rsid w:val="00122817"/>
    <w:rsid w:val="00123944"/>
    <w:rsid w:val="00123E61"/>
    <w:rsid w:val="001251E7"/>
    <w:rsid w:val="00127FE8"/>
    <w:rsid w:val="00133914"/>
    <w:rsid w:val="00134388"/>
    <w:rsid w:val="00135898"/>
    <w:rsid w:val="001358C2"/>
    <w:rsid w:val="00135EB6"/>
    <w:rsid w:val="0014283F"/>
    <w:rsid w:val="00142A2E"/>
    <w:rsid w:val="0014412D"/>
    <w:rsid w:val="001478C8"/>
    <w:rsid w:val="00150E8A"/>
    <w:rsid w:val="00153B81"/>
    <w:rsid w:val="00154F2F"/>
    <w:rsid w:val="001649C7"/>
    <w:rsid w:val="00170270"/>
    <w:rsid w:val="001711C4"/>
    <w:rsid w:val="00173401"/>
    <w:rsid w:val="00174850"/>
    <w:rsid w:val="00174D51"/>
    <w:rsid w:val="001755C7"/>
    <w:rsid w:val="00175944"/>
    <w:rsid w:val="001759F2"/>
    <w:rsid w:val="001770AB"/>
    <w:rsid w:val="0018037D"/>
    <w:rsid w:val="00180975"/>
    <w:rsid w:val="0018287C"/>
    <w:rsid w:val="00182AFD"/>
    <w:rsid w:val="00183718"/>
    <w:rsid w:val="00192E70"/>
    <w:rsid w:val="001935C2"/>
    <w:rsid w:val="0019391B"/>
    <w:rsid w:val="00195295"/>
    <w:rsid w:val="001A5F53"/>
    <w:rsid w:val="001B1A5C"/>
    <w:rsid w:val="001C2391"/>
    <w:rsid w:val="001C4534"/>
    <w:rsid w:val="001C54D8"/>
    <w:rsid w:val="001D0E0A"/>
    <w:rsid w:val="001D54F0"/>
    <w:rsid w:val="001D58DF"/>
    <w:rsid w:val="001E0A7E"/>
    <w:rsid w:val="001E0F90"/>
    <w:rsid w:val="001E7550"/>
    <w:rsid w:val="001F08B9"/>
    <w:rsid w:val="001F0E19"/>
    <w:rsid w:val="001F1F46"/>
    <w:rsid w:val="001F3618"/>
    <w:rsid w:val="001F37BD"/>
    <w:rsid w:val="001F445D"/>
    <w:rsid w:val="00200DDE"/>
    <w:rsid w:val="00201198"/>
    <w:rsid w:val="00201F7F"/>
    <w:rsid w:val="0020482D"/>
    <w:rsid w:val="00204FAD"/>
    <w:rsid w:val="00204FE6"/>
    <w:rsid w:val="00207D9C"/>
    <w:rsid w:val="00211D27"/>
    <w:rsid w:val="00213417"/>
    <w:rsid w:val="00213F14"/>
    <w:rsid w:val="00217693"/>
    <w:rsid w:val="002255E9"/>
    <w:rsid w:val="00225B0D"/>
    <w:rsid w:val="00231699"/>
    <w:rsid w:val="00233477"/>
    <w:rsid w:val="00235CC3"/>
    <w:rsid w:val="0024032B"/>
    <w:rsid w:val="00240686"/>
    <w:rsid w:val="00241362"/>
    <w:rsid w:val="002417B7"/>
    <w:rsid w:val="00242CF3"/>
    <w:rsid w:val="00243B76"/>
    <w:rsid w:val="0024654A"/>
    <w:rsid w:val="002506B4"/>
    <w:rsid w:val="0025126C"/>
    <w:rsid w:val="00253CD8"/>
    <w:rsid w:val="00253D3D"/>
    <w:rsid w:val="002601C7"/>
    <w:rsid w:val="002625BA"/>
    <w:rsid w:val="00262967"/>
    <w:rsid w:val="0026392E"/>
    <w:rsid w:val="00264A82"/>
    <w:rsid w:val="00265280"/>
    <w:rsid w:val="002669D0"/>
    <w:rsid w:val="00270765"/>
    <w:rsid w:val="00274354"/>
    <w:rsid w:val="00275F57"/>
    <w:rsid w:val="00277E00"/>
    <w:rsid w:val="00277F3D"/>
    <w:rsid w:val="00280071"/>
    <w:rsid w:val="00281621"/>
    <w:rsid w:val="00281976"/>
    <w:rsid w:val="0028382C"/>
    <w:rsid w:val="002838C9"/>
    <w:rsid w:val="002845C9"/>
    <w:rsid w:val="00284D40"/>
    <w:rsid w:val="002860B8"/>
    <w:rsid w:val="00287DDC"/>
    <w:rsid w:val="00287FE6"/>
    <w:rsid w:val="00293B60"/>
    <w:rsid w:val="00294000"/>
    <w:rsid w:val="00295BA5"/>
    <w:rsid w:val="002968C8"/>
    <w:rsid w:val="002974CE"/>
    <w:rsid w:val="002A44F3"/>
    <w:rsid w:val="002A5087"/>
    <w:rsid w:val="002A6EED"/>
    <w:rsid w:val="002B4E80"/>
    <w:rsid w:val="002B6E0F"/>
    <w:rsid w:val="002C0895"/>
    <w:rsid w:val="002C1397"/>
    <w:rsid w:val="002C2BB4"/>
    <w:rsid w:val="002C320D"/>
    <w:rsid w:val="002D2F93"/>
    <w:rsid w:val="002D3425"/>
    <w:rsid w:val="002D4512"/>
    <w:rsid w:val="002D5956"/>
    <w:rsid w:val="002D620B"/>
    <w:rsid w:val="002E08D5"/>
    <w:rsid w:val="002E3582"/>
    <w:rsid w:val="002E456B"/>
    <w:rsid w:val="002E5A3D"/>
    <w:rsid w:val="002E6ED7"/>
    <w:rsid w:val="002F19DA"/>
    <w:rsid w:val="002F207A"/>
    <w:rsid w:val="002F3E78"/>
    <w:rsid w:val="002F5A76"/>
    <w:rsid w:val="002F615E"/>
    <w:rsid w:val="003004CE"/>
    <w:rsid w:val="0030356B"/>
    <w:rsid w:val="00303DD6"/>
    <w:rsid w:val="00303EE6"/>
    <w:rsid w:val="00311FFC"/>
    <w:rsid w:val="00312450"/>
    <w:rsid w:val="003132AD"/>
    <w:rsid w:val="00313360"/>
    <w:rsid w:val="0031662B"/>
    <w:rsid w:val="0031674E"/>
    <w:rsid w:val="00317162"/>
    <w:rsid w:val="00320439"/>
    <w:rsid w:val="00321340"/>
    <w:rsid w:val="0032195E"/>
    <w:rsid w:val="00323790"/>
    <w:rsid w:val="00325FA7"/>
    <w:rsid w:val="00326BE8"/>
    <w:rsid w:val="0033000B"/>
    <w:rsid w:val="0033155F"/>
    <w:rsid w:val="00331B45"/>
    <w:rsid w:val="003351AC"/>
    <w:rsid w:val="00342A1D"/>
    <w:rsid w:val="003440A5"/>
    <w:rsid w:val="0034772C"/>
    <w:rsid w:val="003509C8"/>
    <w:rsid w:val="00351F1A"/>
    <w:rsid w:val="00354512"/>
    <w:rsid w:val="0035536A"/>
    <w:rsid w:val="00357ECD"/>
    <w:rsid w:val="00363C49"/>
    <w:rsid w:val="00363CDF"/>
    <w:rsid w:val="00364F5E"/>
    <w:rsid w:val="00367603"/>
    <w:rsid w:val="00371FF5"/>
    <w:rsid w:val="00376448"/>
    <w:rsid w:val="00376DE1"/>
    <w:rsid w:val="003772FA"/>
    <w:rsid w:val="00382387"/>
    <w:rsid w:val="003862AF"/>
    <w:rsid w:val="003920E6"/>
    <w:rsid w:val="003933F3"/>
    <w:rsid w:val="003949AC"/>
    <w:rsid w:val="00394D26"/>
    <w:rsid w:val="003A1BBA"/>
    <w:rsid w:val="003A2F68"/>
    <w:rsid w:val="003A32CB"/>
    <w:rsid w:val="003A3560"/>
    <w:rsid w:val="003A76AA"/>
    <w:rsid w:val="003B0B0E"/>
    <w:rsid w:val="003B6EB2"/>
    <w:rsid w:val="003B7DD4"/>
    <w:rsid w:val="003B7E0E"/>
    <w:rsid w:val="003C03EB"/>
    <w:rsid w:val="003C3401"/>
    <w:rsid w:val="003C5E1D"/>
    <w:rsid w:val="003C6FC6"/>
    <w:rsid w:val="003C712C"/>
    <w:rsid w:val="003C7602"/>
    <w:rsid w:val="003D0D47"/>
    <w:rsid w:val="003D1D42"/>
    <w:rsid w:val="003D2935"/>
    <w:rsid w:val="003D2A9F"/>
    <w:rsid w:val="003D3918"/>
    <w:rsid w:val="003D469F"/>
    <w:rsid w:val="003D5B1B"/>
    <w:rsid w:val="003D662C"/>
    <w:rsid w:val="003D6D8F"/>
    <w:rsid w:val="003D6F44"/>
    <w:rsid w:val="003D734C"/>
    <w:rsid w:val="003E6F3A"/>
    <w:rsid w:val="003E7AE1"/>
    <w:rsid w:val="003F28F3"/>
    <w:rsid w:val="003F3B6D"/>
    <w:rsid w:val="003F5EBD"/>
    <w:rsid w:val="003F69FE"/>
    <w:rsid w:val="003F6DE4"/>
    <w:rsid w:val="003F7E08"/>
    <w:rsid w:val="00402273"/>
    <w:rsid w:val="0040395B"/>
    <w:rsid w:val="004063CB"/>
    <w:rsid w:val="00413955"/>
    <w:rsid w:val="00414173"/>
    <w:rsid w:val="00416AE8"/>
    <w:rsid w:val="0042078C"/>
    <w:rsid w:val="00421E32"/>
    <w:rsid w:val="0042294F"/>
    <w:rsid w:val="0042478E"/>
    <w:rsid w:val="004303E0"/>
    <w:rsid w:val="004328DA"/>
    <w:rsid w:val="0043745F"/>
    <w:rsid w:val="004410A9"/>
    <w:rsid w:val="00441479"/>
    <w:rsid w:val="00442508"/>
    <w:rsid w:val="0044362A"/>
    <w:rsid w:val="0044553E"/>
    <w:rsid w:val="00446ECA"/>
    <w:rsid w:val="00461A93"/>
    <w:rsid w:val="004647A6"/>
    <w:rsid w:val="00471079"/>
    <w:rsid w:val="00477DEB"/>
    <w:rsid w:val="004823BA"/>
    <w:rsid w:val="00482435"/>
    <w:rsid w:val="004831A2"/>
    <w:rsid w:val="00483828"/>
    <w:rsid w:val="004865F2"/>
    <w:rsid w:val="004908A3"/>
    <w:rsid w:val="00494C2C"/>
    <w:rsid w:val="004A037D"/>
    <w:rsid w:val="004A2A11"/>
    <w:rsid w:val="004A2FBD"/>
    <w:rsid w:val="004A3732"/>
    <w:rsid w:val="004A463F"/>
    <w:rsid w:val="004A7E1C"/>
    <w:rsid w:val="004B147F"/>
    <w:rsid w:val="004B150D"/>
    <w:rsid w:val="004B336F"/>
    <w:rsid w:val="004B4C20"/>
    <w:rsid w:val="004C4A4C"/>
    <w:rsid w:val="004C513C"/>
    <w:rsid w:val="004C75AA"/>
    <w:rsid w:val="004D0FE3"/>
    <w:rsid w:val="004D26B5"/>
    <w:rsid w:val="004D3A11"/>
    <w:rsid w:val="004D79AC"/>
    <w:rsid w:val="004E1C86"/>
    <w:rsid w:val="004E4591"/>
    <w:rsid w:val="004E5A24"/>
    <w:rsid w:val="004E68E1"/>
    <w:rsid w:val="004E794A"/>
    <w:rsid w:val="004E7E4D"/>
    <w:rsid w:val="004F40F9"/>
    <w:rsid w:val="004F47D7"/>
    <w:rsid w:val="004F7786"/>
    <w:rsid w:val="004F7D90"/>
    <w:rsid w:val="00500B02"/>
    <w:rsid w:val="00500C90"/>
    <w:rsid w:val="005011CE"/>
    <w:rsid w:val="005058DE"/>
    <w:rsid w:val="00511205"/>
    <w:rsid w:val="00511705"/>
    <w:rsid w:val="005135D3"/>
    <w:rsid w:val="00521F43"/>
    <w:rsid w:val="00522495"/>
    <w:rsid w:val="005245F2"/>
    <w:rsid w:val="00526B6F"/>
    <w:rsid w:val="00527D9E"/>
    <w:rsid w:val="00533E6C"/>
    <w:rsid w:val="00534C92"/>
    <w:rsid w:val="00545B0D"/>
    <w:rsid w:val="00547C3B"/>
    <w:rsid w:val="00550852"/>
    <w:rsid w:val="0055168E"/>
    <w:rsid w:val="00551AA2"/>
    <w:rsid w:val="00553311"/>
    <w:rsid w:val="005534E6"/>
    <w:rsid w:val="0055372B"/>
    <w:rsid w:val="00555567"/>
    <w:rsid w:val="00557C05"/>
    <w:rsid w:val="00562FE1"/>
    <w:rsid w:val="00564E3E"/>
    <w:rsid w:val="005658BB"/>
    <w:rsid w:val="00565BF7"/>
    <w:rsid w:val="0056684A"/>
    <w:rsid w:val="00571CBA"/>
    <w:rsid w:val="00577577"/>
    <w:rsid w:val="00577AC3"/>
    <w:rsid w:val="005803DE"/>
    <w:rsid w:val="00580BE5"/>
    <w:rsid w:val="00587A6D"/>
    <w:rsid w:val="0059008E"/>
    <w:rsid w:val="0059177D"/>
    <w:rsid w:val="00592BC6"/>
    <w:rsid w:val="00593C2C"/>
    <w:rsid w:val="005971D8"/>
    <w:rsid w:val="005A1552"/>
    <w:rsid w:val="005A15B2"/>
    <w:rsid w:val="005A33E8"/>
    <w:rsid w:val="005A76A0"/>
    <w:rsid w:val="005B03A3"/>
    <w:rsid w:val="005B06FF"/>
    <w:rsid w:val="005B3D30"/>
    <w:rsid w:val="005B535F"/>
    <w:rsid w:val="005B5E23"/>
    <w:rsid w:val="005C2460"/>
    <w:rsid w:val="005C383E"/>
    <w:rsid w:val="005C6865"/>
    <w:rsid w:val="005C75E6"/>
    <w:rsid w:val="005D14B9"/>
    <w:rsid w:val="005D1792"/>
    <w:rsid w:val="005D4174"/>
    <w:rsid w:val="005D4B86"/>
    <w:rsid w:val="005D63CA"/>
    <w:rsid w:val="005E4777"/>
    <w:rsid w:val="005E4B04"/>
    <w:rsid w:val="005E59F5"/>
    <w:rsid w:val="005E7A9B"/>
    <w:rsid w:val="005F1DAA"/>
    <w:rsid w:val="005F5687"/>
    <w:rsid w:val="005F6A79"/>
    <w:rsid w:val="005F734D"/>
    <w:rsid w:val="00602812"/>
    <w:rsid w:val="006064DA"/>
    <w:rsid w:val="006111FD"/>
    <w:rsid w:val="00615B3A"/>
    <w:rsid w:val="006175F2"/>
    <w:rsid w:val="00617EC2"/>
    <w:rsid w:val="00624ED5"/>
    <w:rsid w:val="006252F6"/>
    <w:rsid w:val="00627CF2"/>
    <w:rsid w:val="00630300"/>
    <w:rsid w:val="006306EA"/>
    <w:rsid w:val="006318D6"/>
    <w:rsid w:val="006378DE"/>
    <w:rsid w:val="00637F19"/>
    <w:rsid w:val="00641BE0"/>
    <w:rsid w:val="00643137"/>
    <w:rsid w:val="00643515"/>
    <w:rsid w:val="00644C28"/>
    <w:rsid w:val="00646CC1"/>
    <w:rsid w:val="0065078F"/>
    <w:rsid w:val="00654477"/>
    <w:rsid w:val="006544FD"/>
    <w:rsid w:val="00661BE1"/>
    <w:rsid w:val="00662646"/>
    <w:rsid w:val="0066303A"/>
    <w:rsid w:val="006642F4"/>
    <w:rsid w:val="00664A40"/>
    <w:rsid w:val="0066550D"/>
    <w:rsid w:val="00665B87"/>
    <w:rsid w:val="00666163"/>
    <w:rsid w:val="00667F9C"/>
    <w:rsid w:val="00670FFF"/>
    <w:rsid w:val="006736A6"/>
    <w:rsid w:val="006801C9"/>
    <w:rsid w:val="006818EC"/>
    <w:rsid w:val="00683592"/>
    <w:rsid w:val="00687368"/>
    <w:rsid w:val="00693236"/>
    <w:rsid w:val="00695693"/>
    <w:rsid w:val="006959C9"/>
    <w:rsid w:val="006959D5"/>
    <w:rsid w:val="006A0290"/>
    <w:rsid w:val="006A04AB"/>
    <w:rsid w:val="006A5CD8"/>
    <w:rsid w:val="006A72B9"/>
    <w:rsid w:val="006A76D8"/>
    <w:rsid w:val="006B47AB"/>
    <w:rsid w:val="006B5126"/>
    <w:rsid w:val="006B52D0"/>
    <w:rsid w:val="006B5C54"/>
    <w:rsid w:val="006B5CFE"/>
    <w:rsid w:val="006B74BA"/>
    <w:rsid w:val="006C011F"/>
    <w:rsid w:val="006C2A7F"/>
    <w:rsid w:val="006C5484"/>
    <w:rsid w:val="006C686E"/>
    <w:rsid w:val="006C6AFF"/>
    <w:rsid w:val="006D1287"/>
    <w:rsid w:val="006D26A8"/>
    <w:rsid w:val="006D3F50"/>
    <w:rsid w:val="006E08E0"/>
    <w:rsid w:val="006E0938"/>
    <w:rsid w:val="006E2E3A"/>
    <w:rsid w:val="006E4CCC"/>
    <w:rsid w:val="006E51D4"/>
    <w:rsid w:val="006E5974"/>
    <w:rsid w:val="006E7DE3"/>
    <w:rsid w:val="006F3AA5"/>
    <w:rsid w:val="007046F3"/>
    <w:rsid w:val="00706926"/>
    <w:rsid w:val="00706D11"/>
    <w:rsid w:val="00707925"/>
    <w:rsid w:val="00707E3D"/>
    <w:rsid w:val="00712399"/>
    <w:rsid w:val="007157E2"/>
    <w:rsid w:val="00716B80"/>
    <w:rsid w:val="00717109"/>
    <w:rsid w:val="00717E3D"/>
    <w:rsid w:val="007200E1"/>
    <w:rsid w:val="007212DB"/>
    <w:rsid w:val="007226E4"/>
    <w:rsid w:val="007253A7"/>
    <w:rsid w:val="00727A03"/>
    <w:rsid w:val="00727CFA"/>
    <w:rsid w:val="007308F1"/>
    <w:rsid w:val="00731D32"/>
    <w:rsid w:val="00732343"/>
    <w:rsid w:val="00735298"/>
    <w:rsid w:val="00737429"/>
    <w:rsid w:val="0074083A"/>
    <w:rsid w:val="007444E9"/>
    <w:rsid w:val="00745016"/>
    <w:rsid w:val="007459C2"/>
    <w:rsid w:val="00745B22"/>
    <w:rsid w:val="00751093"/>
    <w:rsid w:val="00753820"/>
    <w:rsid w:val="00761434"/>
    <w:rsid w:val="007646C8"/>
    <w:rsid w:val="00764C8E"/>
    <w:rsid w:val="00767FB3"/>
    <w:rsid w:val="0077028A"/>
    <w:rsid w:val="00771501"/>
    <w:rsid w:val="0077298D"/>
    <w:rsid w:val="00772C7A"/>
    <w:rsid w:val="00775BFE"/>
    <w:rsid w:val="00776759"/>
    <w:rsid w:val="00776B73"/>
    <w:rsid w:val="00777FD4"/>
    <w:rsid w:val="0078135A"/>
    <w:rsid w:val="00782A40"/>
    <w:rsid w:val="00782D9B"/>
    <w:rsid w:val="00782DD7"/>
    <w:rsid w:val="00783D11"/>
    <w:rsid w:val="007913C5"/>
    <w:rsid w:val="00793C7D"/>
    <w:rsid w:val="0079496F"/>
    <w:rsid w:val="00796F38"/>
    <w:rsid w:val="007A09CE"/>
    <w:rsid w:val="007A2860"/>
    <w:rsid w:val="007A2ACC"/>
    <w:rsid w:val="007A2F49"/>
    <w:rsid w:val="007A36E7"/>
    <w:rsid w:val="007A4CE9"/>
    <w:rsid w:val="007A5908"/>
    <w:rsid w:val="007A6127"/>
    <w:rsid w:val="007A622F"/>
    <w:rsid w:val="007A7C30"/>
    <w:rsid w:val="007B1023"/>
    <w:rsid w:val="007B5093"/>
    <w:rsid w:val="007B74EF"/>
    <w:rsid w:val="007B7E5C"/>
    <w:rsid w:val="007C170C"/>
    <w:rsid w:val="007C278F"/>
    <w:rsid w:val="007C3E51"/>
    <w:rsid w:val="007C4530"/>
    <w:rsid w:val="007C4F88"/>
    <w:rsid w:val="007C5DB3"/>
    <w:rsid w:val="007C6735"/>
    <w:rsid w:val="007C7D14"/>
    <w:rsid w:val="007D03FF"/>
    <w:rsid w:val="007D349C"/>
    <w:rsid w:val="007D3B4C"/>
    <w:rsid w:val="007D40AA"/>
    <w:rsid w:val="007D5335"/>
    <w:rsid w:val="007D5847"/>
    <w:rsid w:val="007D7033"/>
    <w:rsid w:val="007E1ACB"/>
    <w:rsid w:val="007E488D"/>
    <w:rsid w:val="007E4918"/>
    <w:rsid w:val="007E6C0F"/>
    <w:rsid w:val="007E7F2D"/>
    <w:rsid w:val="007F04F3"/>
    <w:rsid w:val="007F0627"/>
    <w:rsid w:val="007F0E1F"/>
    <w:rsid w:val="007F48E1"/>
    <w:rsid w:val="007F4C3F"/>
    <w:rsid w:val="007F6765"/>
    <w:rsid w:val="007F7101"/>
    <w:rsid w:val="0080087C"/>
    <w:rsid w:val="00801567"/>
    <w:rsid w:val="00804B55"/>
    <w:rsid w:val="0081080E"/>
    <w:rsid w:val="0081119F"/>
    <w:rsid w:val="00811D24"/>
    <w:rsid w:val="0081687A"/>
    <w:rsid w:val="0082342D"/>
    <w:rsid w:val="00831F2D"/>
    <w:rsid w:val="008344DE"/>
    <w:rsid w:val="00836002"/>
    <w:rsid w:val="0084067A"/>
    <w:rsid w:val="0084130B"/>
    <w:rsid w:val="0085068B"/>
    <w:rsid w:val="00851C2F"/>
    <w:rsid w:val="00857471"/>
    <w:rsid w:val="008577F9"/>
    <w:rsid w:val="008603C7"/>
    <w:rsid w:val="008609D6"/>
    <w:rsid w:val="00860DC3"/>
    <w:rsid w:val="0086383B"/>
    <w:rsid w:val="0086395E"/>
    <w:rsid w:val="00863FEE"/>
    <w:rsid w:val="00865ACB"/>
    <w:rsid w:val="00865B31"/>
    <w:rsid w:val="00870657"/>
    <w:rsid w:val="00871B90"/>
    <w:rsid w:val="00872A7B"/>
    <w:rsid w:val="00873986"/>
    <w:rsid w:val="008741DB"/>
    <w:rsid w:val="0087493D"/>
    <w:rsid w:val="00874BFA"/>
    <w:rsid w:val="0087661A"/>
    <w:rsid w:val="0087757F"/>
    <w:rsid w:val="00881534"/>
    <w:rsid w:val="00885BA8"/>
    <w:rsid w:val="008878CB"/>
    <w:rsid w:val="00890372"/>
    <w:rsid w:val="00893EF1"/>
    <w:rsid w:val="00894736"/>
    <w:rsid w:val="0089781A"/>
    <w:rsid w:val="008979E9"/>
    <w:rsid w:val="008A363F"/>
    <w:rsid w:val="008A3AA6"/>
    <w:rsid w:val="008A3B3D"/>
    <w:rsid w:val="008B0333"/>
    <w:rsid w:val="008B23A0"/>
    <w:rsid w:val="008B2589"/>
    <w:rsid w:val="008B36C0"/>
    <w:rsid w:val="008B38FC"/>
    <w:rsid w:val="008B77CB"/>
    <w:rsid w:val="008C15B3"/>
    <w:rsid w:val="008C4B34"/>
    <w:rsid w:val="008C57E9"/>
    <w:rsid w:val="008C5AFE"/>
    <w:rsid w:val="008D0041"/>
    <w:rsid w:val="008D0A8F"/>
    <w:rsid w:val="008E326E"/>
    <w:rsid w:val="008E4C8F"/>
    <w:rsid w:val="008E5E33"/>
    <w:rsid w:val="008E6C19"/>
    <w:rsid w:val="008F0D7D"/>
    <w:rsid w:val="008F58AB"/>
    <w:rsid w:val="008F7C42"/>
    <w:rsid w:val="008F7FAE"/>
    <w:rsid w:val="00902A9C"/>
    <w:rsid w:val="009063CC"/>
    <w:rsid w:val="0090713A"/>
    <w:rsid w:val="00907C9A"/>
    <w:rsid w:val="009108E3"/>
    <w:rsid w:val="0091143D"/>
    <w:rsid w:val="009147DE"/>
    <w:rsid w:val="00915641"/>
    <w:rsid w:val="00915739"/>
    <w:rsid w:val="00916B3D"/>
    <w:rsid w:val="00917509"/>
    <w:rsid w:val="00917B3A"/>
    <w:rsid w:val="00933435"/>
    <w:rsid w:val="00933E40"/>
    <w:rsid w:val="009347B2"/>
    <w:rsid w:val="00935378"/>
    <w:rsid w:val="00937A94"/>
    <w:rsid w:val="0094052D"/>
    <w:rsid w:val="0094153F"/>
    <w:rsid w:val="00945D92"/>
    <w:rsid w:val="00946D37"/>
    <w:rsid w:val="00950E53"/>
    <w:rsid w:val="00956674"/>
    <w:rsid w:val="00961BBF"/>
    <w:rsid w:val="0096370C"/>
    <w:rsid w:val="00966698"/>
    <w:rsid w:val="0096699B"/>
    <w:rsid w:val="009669AC"/>
    <w:rsid w:val="00973A34"/>
    <w:rsid w:val="0097742E"/>
    <w:rsid w:val="0098122B"/>
    <w:rsid w:val="009812F8"/>
    <w:rsid w:val="00981603"/>
    <w:rsid w:val="0098734E"/>
    <w:rsid w:val="009947EB"/>
    <w:rsid w:val="00996288"/>
    <w:rsid w:val="00996DD8"/>
    <w:rsid w:val="009A0513"/>
    <w:rsid w:val="009A209E"/>
    <w:rsid w:val="009A2238"/>
    <w:rsid w:val="009A3F6D"/>
    <w:rsid w:val="009B0D47"/>
    <w:rsid w:val="009B0FEE"/>
    <w:rsid w:val="009B4C0D"/>
    <w:rsid w:val="009C0FBA"/>
    <w:rsid w:val="009C1B8F"/>
    <w:rsid w:val="009C389B"/>
    <w:rsid w:val="009C627F"/>
    <w:rsid w:val="009D0655"/>
    <w:rsid w:val="009D1C64"/>
    <w:rsid w:val="009D6531"/>
    <w:rsid w:val="009E00AF"/>
    <w:rsid w:val="009E1FA2"/>
    <w:rsid w:val="009E58DD"/>
    <w:rsid w:val="009E5F1A"/>
    <w:rsid w:val="009F187C"/>
    <w:rsid w:val="009F622D"/>
    <w:rsid w:val="00A01D3D"/>
    <w:rsid w:val="00A01D7A"/>
    <w:rsid w:val="00A033F8"/>
    <w:rsid w:val="00A04D85"/>
    <w:rsid w:val="00A052D1"/>
    <w:rsid w:val="00A07F9C"/>
    <w:rsid w:val="00A13315"/>
    <w:rsid w:val="00A13B1F"/>
    <w:rsid w:val="00A17527"/>
    <w:rsid w:val="00A23135"/>
    <w:rsid w:val="00A3164E"/>
    <w:rsid w:val="00A339F9"/>
    <w:rsid w:val="00A34A28"/>
    <w:rsid w:val="00A43A91"/>
    <w:rsid w:val="00A44479"/>
    <w:rsid w:val="00A47295"/>
    <w:rsid w:val="00A479FD"/>
    <w:rsid w:val="00A50068"/>
    <w:rsid w:val="00A52842"/>
    <w:rsid w:val="00A54A6C"/>
    <w:rsid w:val="00A54AE2"/>
    <w:rsid w:val="00A55B04"/>
    <w:rsid w:val="00A604EA"/>
    <w:rsid w:val="00A61195"/>
    <w:rsid w:val="00A644D5"/>
    <w:rsid w:val="00A64D15"/>
    <w:rsid w:val="00A64E5C"/>
    <w:rsid w:val="00A6614E"/>
    <w:rsid w:val="00A71BBB"/>
    <w:rsid w:val="00A72667"/>
    <w:rsid w:val="00A72F2E"/>
    <w:rsid w:val="00A7412C"/>
    <w:rsid w:val="00A746F6"/>
    <w:rsid w:val="00A7688A"/>
    <w:rsid w:val="00A83163"/>
    <w:rsid w:val="00A83383"/>
    <w:rsid w:val="00A850F6"/>
    <w:rsid w:val="00A86D5F"/>
    <w:rsid w:val="00A877CD"/>
    <w:rsid w:val="00A94E7C"/>
    <w:rsid w:val="00A9530B"/>
    <w:rsid w:val="00AA35B3"/>
    <w:rsid w:val="00AA5F44"/>
    <w:rsid w:val="00AB37AF"/>
    <w:rsid w:val="00AB3F9F"/>
    <w:rsid w:val="00AB4274"/>
    <w:rsid w:val="00AB462D"/>
    <w:rsid w:val="00AC1EBD"/>
    <w:rsid w:val="00AC328E"/>
    <w:rsid w:val="00AC5CFC"/>
    <w:rsid w:val="00AC5E55"/>
    <w:rsid w:val="00AC7AE8"/>
    <w:rsid w:val="00AD00BA"/>
    <w:rsid w:val="00AD2860"/>
    <w:rsid w:val="00AD3C23"/>
    <w:rsid w:val="00AE096B"/>
    <w:rsid w:val="00AE35BC"/>
    <w:rsid w:val="00AE47B8"/>
    <w:rsid w:val="00AE47C1"/>
    <w:rsid w:val="00AE732F"/>
    <w:rsid w:val="00AF0217"/>
    <w:rsid w:val="00AF5B6E"/>
    <w:rsid w:val="00AF5C31"/>
    <w:rsid w:val="00B013E3"/>
    <w:rsid w:val="00B02EC4"/>
    <w:rsid w:val="00B031DE"/>
    <w:rsid w:val="00B063EA"/>
    <w:rsid w:val="00B112A5"/>
    <w:rsid w:val="00B11BA5"/>
    <w:rsid w:val="00B11F1F"/>
    <w:rsid w:val="00B1425C"/>
    <w:rsid w:val="00B16815"/>
    <w:rsid w:val="00B176D4"/>
    <w:rsid w:val="00B221CD"/>
    <w:rsid w:val="00B259DA"/>
    <w:rsid w:val="00B3074B"/>
    <w:rsid w:val="00B30ADF"/>
    <w:rsid w:val="00B31688"/>
    <w:rsid w:val="00B3305C"/>
    <w:rsid w:val="00B330AA"/>
    <w:rsid w:val="00B34617"/>
    <w:rsid w:val="00B35788"/>
    <w:rsid w:val="00B37157"/>
    <w:rsid w:val="00B41882"/>
    <w:rsid w:val="00B42949"/>
    <w:rsid w:val="00B46A28"/>
    <w:rsid w:val="00B55565"/>
    <w:rsid w:val="00B57771"/>
    <w:rsid w:val="00B617AA"/>
    <w:rsid w:val="00B62126"/>
    <w:rsid w:val="00B64DB7"/>
    <w:rsid w:val="00B713D6"/>
    <w:rsid w:val="00B73168"/>
    <w:rsid w:val="00B73685"/>
    <w:rsid w:val="00B74994"/>
    <w:rsid w:val="00B74A3F"/>
    <w:rsid w:val="00B80388"/>
    <w:rsid w:val="00B83BA5"/>
    <w:rsid w:val="00B84F96"/>
    <w:rsid w:val="00B87004"/>
    <w:rsid w:val="00B91A32"/>
    <w:rsid w:val="00B92860"/>
    <w:rsid w:val="00B92DFD"/>
    <w:rsid w:val="00B93BB3"/>
    <w:rsid w:val="00BA3234"/>
    <w:rsid w:val="00BA460C"/>
    <w:rsid w:val="00BA6D92"/>
    <w:rsid w:val="00BB1EC3"/>
    <w:rsid w:val="00BB22E0"/>
    <w:rsid w:val="00BB35FC"/>
    <w:rsid w:val="00BC1892"/>
    <w:rsid w:val="00BC2498"/>
    <w:rsid w:val="00BC65B1"/>
    <w:rsid w:val="00BE5F51"/>
    <w:rsid w:val="00BE6FD6"/>
    <w:rsid w:val="00BF339D"/>
    <w:rsid w:val="00BF593A"/>
    <w:rsid w:val="00BF5B2D"/>
    <w:rsid w:val="00BF6176"/>
    <w:rsid w:val="00C00B04"/>
    <w:rsid w:val="00C05A5F"/>
    <w:rsid w:val="00C124FC"/>
    <w:rsid w:val="00C14BB7"/>
    <w:rsid w:val="00C15D14"/>
    <w:rsid w:val="00C16CC7"/>
    <w:rsid w:val="00C21B84"/>
    <w:rsid w:val="00C23B47"/>
    <w:rsid w:val="00C249B2"/>
    <w:rsid w:val="00C25BEA"/>
    <w:rsid w:val="00C26DCC"/>
    <w:rsid w:val="00C27EFF"/>
    <w:rsid w:val="00C307BD"/>
    <w:rsid w:val="00C3732F"/>
    <w:rsid w:val="00C40070"/>
    <w:rsid w:val="00C4328F"/>
    <w:rsid w:val="00C45738"/>
    <w:rsid w:val="00C4647F"/>
    <w:rsid w:val="00C4702A"/>
    <w:rsid w:val="00C529ED"/>
    <w:rsid w:val="00C55267"/>
    <w:rsid w:val="00C5627D"/>
    <w:rsid w:val="00C62003"/>
    <w:rsid w:val="00C63940"/>
    <w:rsid w:val="00C63D48"/>
    <w:rsid w:val="00C64551"/>
    <w:rsid w:val="00C6726C"/>
    <w:rsid w:val="00C702F8"/>
    <w:rsid w:val="00C73A52"/>
    <w:rsid w:val="00C74EA7"/>
    <w:rsid w:val="00C756B7"/>
    <w:rsid w:val="00C811C4"/>
    <w:rsid w:val="00C812C5"/>
    <w:rsid w:val="00C82C4C"/>
    <w:rsid w:val="00C834C5"/>
    <w:rsid w:val="00C868E0"/>
    <w:rsid w:val="00C87A56"/>
    <w:rsid w:val="00C90532"/>
    <w:rsid w:val="00C915EE"/>
    <w:rsid w:val="00C93A05"/>
    <w:rsid w:val="00C93B39"/>
    <w:rsid w:val="00C96300"/>
    <w:rsid w:val="00C96ABA"/>
    <w:rsid w:val="00C979DF"/>
    <w:rsid w:val="00CA07EE"/>
    <w:rsid w:val="00CA2033"/>
    <w:rsid w:val="00CA327C"/>
    <w:rsid w:val="00CA3A10"/>
    <w:rsid w:val="00CA6537"/>
    <w:rsid w:val="00CB0A8F"/>
    <w:rsid w:val="00CC005D"/>
    <w:rsid w:val="00CC0F01"/>
    <w:rsid w:val="00CC277C"/>
    <w:rsid w:val="00CC78B1"/>
    <w:rsid w:val="00CD0306"/>
    <w:rsid w:val="00CD0569"/>
    <w:rsid w:val="00CD3D98"/>
    <w:rsid w:val="00CE09BC"/>
    <w:rsid w:val="00CE2E38"/>
    <w:rsid w:val="00CE2EA9"/>
    <w:rsid w:val="00CE3B27"/>
    <w:rsid w:val="00CE4E61"/>
    <w:rsid w:val="00CE597F"/>
    <w:rsid w:val="00CE7F7D"/>
    <w:rsid w:val="00D0031D"/>
    <w:rsid w:val="00D00B94"/>
    <w:rsid w:val="00D01DB5"/>
    <w:rsid w:val="00D03065"/>
    <w:rsid w:val="00D0348A"/>
    <w:rsid w:val="00D07E44"/>
    <w:rsid w:val="00D1329D"/>
    <w:rsid w:val="00D141C5"/>
    <w:rsid w:val="00D20F49"/>
    <w:rsid w:val="00D221CC"/>
    <w:rsid w:val="00D27265"/>
    <w:rsid w:val="00D3095D"/>
    <w:rsid w:val="00D32BC0"/>
    <w:rsid w:val="00D34EA1"/>
    <w:rsid w:val="00D35119"/>
    <w:rsid w:val="00D3782C"/>
    <w:rsid w:val="00D40559"/>
    <w:rsid w:val="00D466F0"/>
    <w:rsid w:val="00D53015"/>
    <w:rsid w:val="00D553D8"/>
    <w:rsid w:val="00D57E72"/>
    <w:rsid w:val="00D60692"/>
    <w:rsid w:val="00D62117"/>
    <w:rsid w:val="00D6321E"/>
    <w:rsid w:val="00D64307"/>
    <w:rsid w:val="00D64594"/>
    <w:rsid w:val="00D652D9"/>
    <w:rsid w:val="00D658D3"/>
    <w:rsid w:val="00D67432"/>
    <w:rsid w:val="00D70631"/>
    <w:rsid w:val="00D70DD2"/>
    <w:rsid w:val="00D71EE1"/>
    <w:rsid w:val="00D7323E"/>
    <w:rsid w:val="00D737AA"/>
    <w:rsid w:val="00D744A7"/>
    <w:rsid w:val="00D85996"/>
    <w:rsid w:val="00D864A6"/>
    <w:rsid w:val="00D86E80"/>
    <w:rsid w:val="00D86FA6"/>
    <w:rsid w:val="00D871AB"/>
    <w:rsid w:val="00D8721C"/>
    <w:rsid w:val="00D95AA9"/>
    <w:rsid w:val="00DA1D5A"/>
    <w:rsid w:val="00DA23B7"/>
    <w:rsid w:val="00DA38ED"/>
    <w:rsid w:val="00DA445D"/>
    <w:rsid w:val="00DA65F7"/>
    <w:rsid w:val="00DA7ACD"/>
    <w:rsid w:val="00DA7CF1"/>
    <w:rsid w:val="00DB0015"/>
    <w:rsid w:val="00DB3E04"/>
    <w:rsid w:val="00DB4146"/>
    <w:rsid w:val="00DB7E3E"/>
    <w:rsid w:val="00DC0D70"/>
    <w:rsid w:val="00DC6BB7"/>
    <w:rsid w:val="00DC78B6"/>
    <w:rsid w:val="00DD2D10"/>
    <w:rsid w:val="00DD42CB"/>
    <w:rsid w:val="00DD50F7"/>
    <w:rsid w:val="00DD6F77"/>
    <w:rsid w:val="00DD7177"/>
    <w:rsid w:val="00DE1808"/>
    <w:rsid w:val="00DE43E2"/>
    <w:rsid w:val="00DE4548"/>
    <w:rsid w:val="00DE49B1"/>
    <w:rsid w:val="00DF13DA"/>
    <w:rsid w:val="00DF2350"/>
    <w:rsid w:val="00DF2690"/>
    <w:rsid w:val="00DF4A04"/>
    <w:rsid w:val="00E01AB0"/>
    <w:rsid w:val="00E02D14"/>
    <w:rsid w:val="00E04DF4"/>
    <w:rsid w:val="00E061A7"/>
    <w:rsid w:val="00E07076"/>
    <w:rsid w:val="00E13D6E"/>
    <w:rsid w:val="00E163B1"/>
    <w:rsid w:val="00E204D6"/>
    <w:rsid w:val="00E21092"/>
    <w:rsid w:val="00E23D04"/>
    <w:rsid w:val="00E26DCB"/>
    <w:rsid w:val="00E32214"/>
    <w:rsid w:val="00E34165"/>
    <w:rsid w:val="00E37549"/>
    <w:rsid w:val="00E37EB2"/>
    <w:rsid w:val="00E42E09"/>
    <w:rsid w:val="00E460BE"/>
    <w:rsid w:val="00E5022F"/>
    <w:rsid w:val="00E54DB3"/>
    <w:rsid w:val="00E60B8E"/>
    <w:rsid w:val="00E627B3"/>
    <w:rsid w:val="00E66414"/>
    <w:rsid w:val="00E66626"/>
    <w:rsid w:val="00E667BD"/>
    <w:rsid w:val="00E66C4F"/>
    <w:rsid w:val="00E673A3"/>
    <w:rsid w:val="00E703FE"/>
    <w:rsid w:val="00E724D6"/>
    <w:rsid w:val="00E72A4A"/>
    <w:rsid w:val="00E735B2"/>
    <w:rsid w:val="00E74293"/>
    <w:rsid w:val="00E76F13"/>
    <w:rsid w:val="00E77534"/>
    <w:rsid w:val="00E83AB3"/>
    <w:rsid w:val="00E84957"/>
    <w:rsid w:val="00E86971"/>
    <w:rsid w:val="00E86FA8"/>
    <w:rsid w:val="00E87711"/>
    <w:rsid w:val="00E91380"/>
    <w:rsid w:val="00E945AC"/>
    <w:rsid w:val="00EA020B"/>
    <w:rsid w:val="00EA2D4E"/>
    <w:rsid w:val="00EA5FC1"/>
    <w:rsid w:val="00EA7B50"/>
    <w:rsid w:val="00EB0098"/>
    <w:rsid w:val="00EB356A"/>
    <w:rsid w:val="00EB68A9"/>
    <w:rsid w:val="00EB73E7"/>
    <w:rsid w:val="00EB749E"/>
    <w:rsid w:val="00EB76B8"/>
    <w:rsid w:val="00EB7AF6"/>
    <w:rsid w:val="00EC0F06"/>
    <w:rsid w:val="00EC26E0"/>
    <w:rsid w:val="00EC3B35"/>
    <w:rsid w:val="00EC4179"/>
    <w:rsid w:val="00EC5709"/>
    <w:rsid w:val="00EC62F1"/>
    <w:rsid w:val="00EC69A3"/>
    <w:rsid w:val="00EC72D1"/>
    <w:rsid w:val="00ED0A86"/>
    <w:rsid w:val="00ED181E"/>
    <w:rsid w:val="00ED432E"/>
    <w:rsid w:val="00ED7377"/>
    <w:rsid w:val="00ED7907"/>
    <w:rsid w:val="00EE18A4"/>
    <w:rsid w:val="00EE1900"/>
    <w:rsid w:val="00EE69D4"/>
    <w:rsid w:val="00EE7A76"/>
    <w:rsid w:val="00EF26A8"/>
    <w:rsid w:val="00EF6087"/>
    <w:rsid w:val="00F017BF"/>
    <w:rsid w:val="00F01E80"/>
    <w:rsid w:val="00F03EDF"/>
    <w:rsid w:val="00F05896"/>
    <w:rsid w:val="00F06C52"/>
    <w:rsid w:val="00F07692"/>
    <w:rsid w:val="00F07A8D"/>
    <w:rsid w:val="00F07FAA"/>
    <w:rsid w:val="00F17A6F"/>
    <w:rsid w:val="00F21B63"/>
    <w:rsid w:val="00F272DC"/>
    <w:rsid w:val="00F337EB"/>
    <w:rsid w:val="00F342B3"/>
    <w:rsid w:val="00F37289"/>
    <w:rsid w:val="00F37437"/>
    <w:rsid w:val="00F41081"/>
    <w:rsid w:val="00F43D99"/>
    <w:rsid w:val="00F4536A"/>
    <w:rsid w:val="00F46DDA"/>
    <w:rsid w:val="00F50278"/>
    <w:rsid w:val="00F50347"/>
    <w:rsid w:val="00F506F2"/>
    <w:rsid w:val="00F55935"/>
    <w:rsid w:val="00F56AB1"/>
    <w:rsid w:val="00F60182"/>
    <w:rsid w:val="00F601EF"/>
    <w:rsid w:val="00F61318"/>
    <w:rsid w:val="00F64141"/>
    <w:rsid w:val="00F65D35"/>
    <w:rsid w:val="00F663C9"/>
    <w:rsid w:val="00F67F24"/>
    <w:rsid w:val="00F71DFB"/>
    <w:rsid w:val="00F7294F"/>
    <w:rsid w:val="00F72B57"/>
    <w:rsid w:val="00F75C17"/>
    <w:rsid w:val="00F766BE"/>
    <w:rsid w:val="00F82EE6"/>
    <w:rsid w:val="00F8492D"/>
    <w:rsid w:val="00F859D3"/>
    <w:rsid w:val="00F907CB"/>
    <w:rsid w:val="00F94DAE"/>
    <w:rsid w:val="00F95510"/>
    <w:rsid w:val="00FA1737"/>
    <w:rsid w:val="00FA4EBC"/>
    <w:rsid w:val="00FB33EA"/>
    <w:rsid w:val="00FB5018"/>
    <w:rsid w:val="00FB5FA5"/>
    <w:rsid w:val="00FC090F"/>
    <w:rsid w:val="00FC1612"/>
    <w:rsid w:val="00FC47C6"/>
    <w:rsid w:val="00FC74A3"/>
    <w:rsid w:val="00FD2365"/>
    <w:rsid w:val="00FD2881"/>
    <w:rsid w:val="00FD3E45"/>
    <w:rsid w:val="00FD6EC1"/>
    <w:rsid w:val="00FE17E2"/>
    <w:rsid w:val="00FE2079"/>
    <w:rsid w:val="00FE420D"/>
    <w:rsid w:val="00FE47BC"/>
    <w:rsid w:val="00FE4F88"/>
    <w:rsid w:val="00FF09F3"/>
    <w:rsid w:val="00FF18AE"/>
    <w:rsid w:val="00FF1A4C"/>
    <w:rsid w:val="00FF3ED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F62426"/>
  <w15:docId w15:val="{93B9A998-AD04-4780-8A17-062E5934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D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221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50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619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193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7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F5A7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F5A76"/>
    <w:rPr>
      <w:b/>
      <w:bCs/>
    </w:rPr>
  </w:style>
  <w:style w:type="character" w:styleId="Hipercze">
    <w:name w:val="Hyperlink"/>
    <w:uiPriority w:val="99"/>
    <w:unhideWhenUsed/>
    <w:rsid w:val="002F5A76"/>
    <w:rPr>
      <w:color w:val="0000FF"/>
      <w:u w:val="single"/>
    </w:rPr>
  </w:style>
  <w:style w:type="character" w:customStyle="1" w:styleId="Nagwek1Znak">
    <w:name w:val="Nagłówek 1 Znak"/>
    <w:link w:val="Nagwek1"/>
    <w:rsid w:val="00B221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przypisudolnego">
    <w:name w:val="footnote reference"/>
    <w:rsid w:val="005E7A9B"/>
    <w:rPr>
      <w:vertAlign w:val="superscript"/>
    </w:rPr>
  </w:style>
  <w:style w:type="paragraph" w:styleId="Tekstpodstawowy">
    <w:name w:val="Body Text"/>
    <w:basedOn w:val="Normalny"/>
    <w:link w:val="TekstpodstawowyZnak"/>
    <w:rsid w:val="005E7A9B"/>
    <w:pPr>
      <w:jc w:val="both"/>
    </w:pPr>
  </w:style>
  <w:style w:type="character" w:customStyle="1" w:styleId="TekstpodstawowyZnak">
    <w:name w:val="Tekst podstawowy Znak"/>
    <w:link w:val="Tekstpodstawowy"/>
    <w:rsid w:val="005E7A9B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5E7A9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E7A9B"/>
  </w:style>
  <w:style w:type="character" w:customStyle="1" w:styleId="Nagwek3Znak">
    <w:name w:val="Nagłówek 3 Znak"/>
    <w:link w:val="Nagwek3"/>
    <w:semiHidden/>
    <w:rsid w:val="007B5093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rsid w:val="00A850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850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200DD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860D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60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60DC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0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60DC3"/>
    <w:rPr>
      <w:b/>
      <w:bCs/>
    </w:rPr>
  </w:style>
  <w:style w:type="character" w:customStyle="1" w:styleId="StopkaZnak">
    <w:name w:val="Stopka Znak"/>
    <w:link w:val="Stopka"/>
    <w:uiPriority w:val="99"/>
    <w:locked/>
    <w:rsid w:val="007200E1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027E50"/>
    <w:rPr>
      <w:sz w:val="24"/>
      <w:szCs w:val="24"/>
    </w:rPr>
  </w:style>
  <w:style w:type="paragraph" w:customStyle="1" w:styleId="Default">
    <w:name w:val="Default"/>
    <w:rsid w:val="003764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295B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95BA5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F6A79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rsid w:val="007A36E7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CB0A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B0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A3D1-5A20-4382-BD39-C012F7F3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Niedziela Alicja</cp:lastModifiedBy>
  <cp:revision>2</cp:revision>
  <cp:lastPrinted>2018-09-17T10:41:00Z</cp:lastPrinted>
  <dcterms:created xsi:type="dcterms:W3CDTF">2019-09-18T13:59:00Z</dcterms:created>
  <dcterms:modified xsi:type="dcterms:W3CDTF">2019-09-18T13:59:00Z</dcterms:modified>
</cp:coreProperties>
</file>