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9EA4" w14:textId="569BF7CA" w:rsidR="00E4183D" w:rsidRPr="004C5060" w:rsidRDefault="00E4183D" w:rsidP="004C5060">
      <w:pPr>
        <w:tabs>
          <w:tab w:val="left" w:pos="284"/>
        </w:tabs>
        <w:suppressAutoHyphens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EC4C22F" w14:textId="77777777" w:rsidR="00E4183D" w:rsidRDefault="00E4183D" w:rsidP="00E4183D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6D5A5F49" w14:textId="7F51EE08" w:rsidR="00E4183D" w:rsidRDefault="00E4183D" w:rsidP="00E4183D">
      <w:pPr>
        <w:tabs>
          <w:tab w:val="left" w:pos="28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>Wykaz osób przewidzianych do realizacji zadania</w:t>
      </w:r>
      <w:r w:rsidR="004C5060">
        <w:rPr>
          <w:rFonts w:ascii="Arial" w:eastAsia="Times New Roman" w:hAnsi="Arial" w:cs="Arial"/>
          <w:b/>
          <w:i/>
          <w:lang w:eastAsia="pl-PL"/>
        </w:rPr>
        <w:t>:</w:t>
      </w:r>
    </w:p>
    <w:p w14:paraId="10C709A5" w14:textId="018F5529" w:rsidR="004C5060" w:rsidRPr="004C5060" w:rsidRDefault="004C5060" w:rsidP="001B1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C506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- </w:t>
      </w:r>
      <w:r w:rsidR="000927DB" w:rsidRPr="00AF72DF">
        <w:rPr>
          <w:rFonts w:ascii="Arial" w:hAnsi="Arial" w:cs="Arial"/>
          <w:sz w:val="20"/>
          <w:szCs w:val="20"/>
        </w:rPr>
        <w:t xml:space="preserve">minimum 3 osoby pełniące dozór nad pracami z ramienia Wykonawcy w </w:t>
      </w:r>
      <w:r w:rsidR="000927DB" w:rsidRPr="00AF72DF">
        <w:rPr>
          <w:rFonts w:ascii="Arial" w:eastAsia="Arial Unicode MS" w:hAnsi="Arial" w:cs="Arial"/>
          <w:sz w:val="20"/>
          <w:szCs w:val="20"/>
        </w:rPr>
        <w:t xml:space="preserve">zakresie akwizycji, przetwarzania i interpretacji posiadającymi uprawnienia geologiczne </w:t>
      </w:r>
      <w:r w:rsidR="000927DB" w:rsidRPr="00AF72DF">
        <w:rPr>
          <w:rFonts w:ascii="Arial" w:hAnsi="Arial" w:cs="Arial"/>
          <w:sz w:val="20"/>
          <w:szCs w:val="20"/>
          <w:shd w:val="clear" w:color="auto" w:fill="FFFFFF"/>
        </w:rPr>
        <w:t xml:space="preserve">kategorii IX (kierowanie i wykonywanie w terenie badań sejsmicznych i geofizyki wiertniczej, także przy użyciu środków strzałowych, wraz z projektowaniem i dokumentowaniem tych badań) oraz </w:t>
      </w:r>
      <w:r w:rsidR="000927DB" w:rsidRPr="00AF72DF">
        <w:rPr>
          <w:rFonts w:ascii="Arial" w:eastAsia="Arial Unicode MS" w:hAnsi="Arial" w:cs="Arial"/>
          <w:sz w:val="20"/>
          <w:szCs w:val="20"/>
        </w:rPr>
        <w:t xml:space="preserve">doświadczenie w realizacji prac związanych z </w:t>
      </w:r>
      <w:r w:rsidR="000927DB" w:rsidRPr="00AF72DF">
        <w:t xml:space="preserve"> </w:t>
      </w:r>
      <w:r w:rsidR="000927DB" w:rsidRPr="00AF72DF">
        <w:rPr>
          <w:rFonts w:ascii="Arial" w:eastAsia="Arial Unicode MS" w:hAnsi="Arial" w:cs="Arial"/>
          <w:sz w:val="20"/>
          <w:szCs w:val="20"/>
        </w:rPr>
        <w:t xml:space="preserve">wykonywaniem badań sejsmicznych 2D i 3D zdobyte w </w:t>
      </w:r>
      <w:r w:rsidR="000927DB" w:rsidRPr="00AF72DF">
        <w:rPr>
          <w:rFonts w:ascii="Arial" w:hAnsi="Arial" w:cs="Arial"/>
          <w:sz w:val="20"/>
          <w:szCs w:val="20"/>
        </w:rPr>
        <w:t xml:space="preserve">okresie ostatnich 15 lat przez złożeniem oferty. Każda ze wskazanych osób musi posiadać doświadczenie w wykonaniu minimum trzech prac związanych z przedmiotem zamówienia,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5953"/>
        <w:gridCol w:w="3261"/>
        <w:gridCol w:w="1525"/>
      </w:tblGrid>
      <w:tr w:rsidR="004C5060" w:rsidRPr="001B6231" w14:paraId="52170A1D" w14:textId="77777777" w:rsidTr="00BA303E">
        <w:tc>
          <w:tcPr>
            <w:tcW w:w="1163" w:type="pct"/>
            <w:shd w:val="clear" w:color="auto" w:fill="BFBFBF"/>
            <w:vAlign w:val="center"/>
          </w:tcPr>
          <w:p w14:paraId="3F066809" w14:textId="77777777" w:rsidR="004C5060" w:rsidRPr="004C5060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127" w:type="pct"/>
            <w:shd w:val="clear" w:color="auto" w:fill="BFBFBF"/>
          </w:tcPr>
          <w:p w14:paraId="73D1E620" w14:textId="712DB540" w:rsidR="004C5060" w:rsidRPr="004C5060" w:rsidRDefault="004C5060" w:rsidP="00A006F5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Doświadczenie w </w:t>
            </w:r>
            <w:r w:rsidRPr="004D4DE5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wykonywaniu badań sejsmicznych 2D i 3D</w:t>
            </w: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w tym akwizycja, przetwarzanie i interpretacja </w:t>
            </w:r>
            <w:r w:rsidR="001B19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danych </w:t>
            </w: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(wykaz prac)</w:t>
            </w:r>
          </w:p>
        </w:tc>
        <w:tc>
          <w:tcPr>
            <w:tcW w:w="1165" w:type="pct"/>
            <w:shd w:val="clear" w:color="auto" w:fill="BFBFBF"/>
            <w:vAlign w:val="center"/>
          </w:tcPr>
          <w:p w14:paraId="5676570E" w14:textId="5FC3C37D" w:rsidR="004C5060" w:rsidRPr="004C5060" w:rsidRDefault="004C5060" w:rsidP="00E365E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Posiadane uprawnienia geologiczne zgodnie z ustawą Prawo geologiczne i górnicze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 kategoria IX)</w:t>
            </w:r>
          </w:p>
        </w:tc>
        <w:tc>
          <w:tcPr>
            <w:tcW w:w="545" w:type="pct"/>
            <w:shd w:val="clear" w:color="auto" w:fill="BFBFBF"/>
            <w:vAlign w:val="center"/>
          </w:tcPr>
          <w:p w14:paraId="14F690A0" w14:textId="77777777" w:rsidR="004C5060" w:rsidRPr="004C5060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Doświadczenie (lata pracy)</w:t>
            </w:r>
          </w:p>
        </w:tc>
      </w:tr>
      <w:tr w:rsidR="004C5060" w:rsidRPr="001B6231" w14:paraId="724659D2" w14:textId="77777777" w:rsidTr="00BA303E">
        <w:tc>
          <w:tcPr>
            <w:tcW w:w="1163" w:type="pct"/>
            <w:shd w:val="clear" w:color="auto" w:fill="auto"/>
          </w:tcPr>
          <w:p w14:paraId="58EBD905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7" w:type="pct"/>
          </w:tcPr>
          <w:p w14:paraId="6AF17087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pct"/>
          </w:tcPr>
          <w:p w14:paraId="4B76D178" w14:textId="757DF746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284ECE20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C5060" w:rsidRPr="001B6231" w14:paraId="151A9D63" w14:textId="77777777" w:rsidTr="00BA303E">
        <w:tc>
          <w:tcPr>
            <w:tcW w:w="1163" w:type="pct"/>
            <w:shd w:val="clear" w:color="auto" w:fill="auto"/>
          </w:tcPr>
          <w:p w14:paraId="0FF0AFF9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7" w:type="pct"/>
          </w:tcPr>
          <w:p w14:paraId="1F9B9F7A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pct"/>
          </w:tcPr>
          <w:p w14:paraId="3041D1C1" w14:textId="73E879C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6818A90F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C5060" w:rsidRPr="001B6231" w14:paraId="59B3ADAF" w14:textId="77777777" w:rsidTr="00BA303E">
        <w:tc>
          <w:tcPr>
            <w:tcW w:w="1163" w:type="pct"/>
            <w:shd w:val="clear" w:color="auto" w:fill="auto"/>
          </w:tcPr>
          <w:p w14:paraId="391498E3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7" w:type="pct"/>
          </w:tcPr>
          <w:p w14:paraId="6639FF99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pct"/>
          </w:tcPr>
          <w:p w14:paraId="5A0F8731" w14:textId="3A71D60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20C2513F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B259C34" w14:textId="43A9A1C6" w:rsidR="00E4183D" w:rsidRDefault="00C64A4E" w:rsidP="0007653A">
      <w:pPr>
        <w:tabs>
          <w:tab w:val="left" w:pos="284"/>
        </w:tabs>
        <w:suppressAutoHyphens/>
        <w:spacing w:before="24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7653A">
        <w:rPr>
          <w:rFonts w:ascii="Arial" w:hAnsi="Arial" w:cs="Arial"/>
          <w:i/>
          <w:sz w:val="20"/>
          <w:szCs w:val="20"/>
        </w:rPr>
        <w:t xml:space="preserve">UWAGA: Do wykazu osób należy dołączyć kserokopie posiadanych uprawnień </w:t>
      </w:r>
      <w:r w:rsidR="004C5060" w:rsidRPr="004C5060">
        <w:rPr>
          <w:rFonts w:ascii="Arial" w:hAnsi="Arial" w:cs="Arial"/>
          <w:i/>
          <w:sz w:val="20"/>
          <w:szCs w:val="20"/>
        </w:rPr>
        <w:t>geologicznych</w:t>
      </w:r>
      <w:r w:rsidR="004C5060">
        <w:rPr>
          <w:rFonts w:ascii="Arial" w:hAnsi="Arial" w:cs="Arial"/>
          <w:i/>
          <w:sz w:val="20"/>
          <w:szCs w:val="20"/>
        </w:rPr>
        <w:t>.</w:t>
      </w:r>
    </w:p>
    <w:p w14:paraId="6CE67571" w14:textId="77777777" w:rsidR="00867FB7" w:rsidRDefault="00867FB7"/>
    <w:p w14:paraId="7C744557" w14:textId="72C2B193" w:rsidR="004C5060" w:rsidRPr="004C5060" w:rsidRDefault="004C5060" w:rsidP="001B1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C506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- </w:t>
      </w:r>
      <w:r w:rsidR="000927DB" w:rsidRPr="00AF72DF">
        <w:rPr>
          <w:rFonts w:ascii="Arial" w:hAnsi="Arial" w:cs="Arial"/>
          <w:sz w:val="20"/>
          <w:szCs w:val="20"/>
        </w:rPr>
        <w:t>minimum 3 osoby obsługujące sprzęt terenowy i pomiarowy, z których każda posiada doświadczenie w wykonywaniu minimum trzech prac związanych z wykonywaniem prac sejsmicznych 2D i 3D, zdobyte w okresie ostatnich 15 lat przez złożeniem oferty.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9214"/>
        <w:gridCol w:w="1525"/>
      </w:tblGrid>
      <w:tr w:rsidR="009432CA" w:rsidRPr="001B6231" w14:paraId="09CD3497" w14:textId="77777777" w:rsidTr="00BA303E">
        <w:tc>
          <w:tcPr>
            <w:tcW w:w="1163" w:type="pct"/>
            <w:shd w:val="clear" w:color="auto" w:fill="BFBFBF"/>
            <w:vAlign w:val="center"/>
          </w:tcPr>
          <w:p w14:paraId="13951B8F" w14:textId="77777777" w:rsidR="009432CA" w:rsidRPr="004C5060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3292" w:type="pct"/>
            <w:shd w:val="clear" w:color="auto" w:fill="BFBFBF"/>
          </w:tcPr>
          <w:p w14:paraId="5A4F07A7" w14:textId="77EEBE36" w:rsidR="009432CA" w:rsidRPr="004C5060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Doświadczenie w </w:t>
            </w:r>
            <w:r w:rsidRPr="004D4DE5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wykonywaniu </w:t>
            </w: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prac </w:t>
            </w:r>
            <w:r w:rsidRPr="004D4DE5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sejsmicznych 2D i 3D</w:t>
            </w:r>
            <w:r w:rsidR="00BA7ACA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 </w:t>
            </w: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(wykaz prac)</w:t>
            </w:r>
          </w:p>
        </w:tc>
        <w:tc>
          <w:tcPr>
            <w:tcW w:w="545" w:type="pct"/>
            <w:shd w:val="clear" w:color="auto" w:fill="BFBFBF"/>
            <w:vAlign w:val="center"/>
          </w:tcPr>
          <w:p w14:paraId="10E70591" w14:textId="77777777" w:rsidR="009432CA" w:rsidRPr="004C5060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Doświadczenie (lata pracy)</w:t>
            </w:r>
          </w:p>
        </w:tc>
      </w:tr>
      <w:tr w:rsidR="009432CA" w:rsidRPr="001B6231" w14:paraId="1DEF3674" w14:textId="77777777" w:rsidTr="00BA303E">
        <w:tc>
          <w:tcPr>
            <w:tcW w:w="1163" w:type="pct"/>
            <w:shd w:val="clear" w:color="auto" w:fill="auto"/>
          </w:tcPr>
          <w:p w14:paraId="20673F14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92" w:type="pct"/>
          </w:tcPr>
          <w:p w14:paraId="33EB9AEA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2F16EF83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32CA" w:rsidRPr="001B6231" w14:paraId="7CB720AB" w14:textId="77777777" w:rsidTr="00BA303E">
        <w:tc>
          <w:tcPr>
            <w:tcW w:w="1163" w:type="pct"/>
            <w:shd w:val="clear" w:color="auto" w:fill="auto"/>
          </w:tcPr>
          <w:p w14:paraId="7D08CD03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92" w:type="pct"/>
          </w:tcPr>
          <w:p w14:paraId="55ADFA3A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64F7424B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32CA" w:rsidRPr="001B6231" w14:paraId="5005EB51" w14:textId="77777777" w:rsidTr="00BA303E">
        <w:tc>
          <w:tcPr>
            <w:tcW w:w="1163" w:type="pct"/>
            <w:shd w:val="clear" w:color="auto" w:fill="auto"/>
          </w:tcPr>
          <w:p w14:paraId="186D2FC4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92" w:type="pct"/>
          </w:tcPr>
          <w:p w14:paraId="2FCE3E8E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16A4EC32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A27CC02" w14:textId="77777777" w:rsidR="00BA303E" w:rsidRPr="007E7674" w:rsidRDefault="00BA303E" w:rsidP="00BA303E">
      <w:pPr>
        <w:rPr>
          <w:rFonts w:ascii="Arial" w:hAnsi="Arial" w:cs="Arial"/>
          <w:sz w:val="18"/>
          <w:szCs w:val="18"/>
        </w:rPr>
      </w:pPr>
      <w:r w:rsidRPr="007E7674">
        <w:rPr>
          <w:rFonts w:ascii="Arial" w:hAnsi="Arial" w:cs="Arial"/>
          <w:sz w:val="18"/>
          <w:szCs w:val="18"/>
        </w:rPr>
        <w:t>UWAGA: Zamawiający zastrzega możliwość zwrócenia się do Wykonawcy o przedstawienie dokumentów potwierdzających dane wskazane w powyższej tabeli.</w:t>
      </w:r>
    </w:p>
    <w:p w14:paraId="27A83E8C" w14:textId="77777777" w:rsidR="004C5060" w:rsidRDefault="004C5060"/>
    <w:p w14:paraId="2FE14985" w14:textId="322350A3" w:rsidR="004C5060" w:rsidRPr="004C5060" w:rsidRDefault="000927DB" w:rsidP="001B1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F72DF">
        <w:rPr>
          <w:rFonts w:ascii="Arial" w:hAnsi="Arial" w:cs="Arial"/>
          <w:sz w:val="20"/>
          <w:szCs w:val="20"/>
        </w:rPr>
        <w:t>minimum 3 osoby wykonujące przetwarzanie i interpretację pozyskanych danych, z których każda posiada wykształcenie wyższe techniczne i doświadczenie w</w:t>
      </w:r>
      <w:r w:rsidRPr="00AF72DF">
        <w:rPr>
          <w:rFonts w:ascii="Arial" w:eastAsia="Arial Unicode MS" w:hAnsi="Arial" w:cs="Arial"/>
          <w:sz w:val="20"/>
          <w:szCs w:val="20"/>
        </w:rPr>
        <w:t xml:space="preserve"> realizacji minimum 3 prac związanych</w:t>
      </w:r>
      <w:r w:rsidRPr="00AF72DF">
        <w:rPr>
          <w:rFonts w:ascii="Arial" w:hAnsi="Arial" w:cs="Arial"/>
          <w:sz w:val="20"/>
          <w:szCs w:val="20"/>
        </w:rPr>
        <w:t xml:space="preserve"> z wykonywaniem tego typu prac w zakresie badań sejsmicznych 2D lub 3D, zdobyte w okresie ostatnich 15 lat przez złożeniem oferty.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959"/>
        <w:gridCol w:w="3261"/>
        <w:gridCol w:w="1525"/>
      </w:tblGrid>
      <w:tr w:rsidR="009432CA" w:rsidRPr="001B6231" w14:paraId="37522EB9" w14:textId="77777777" w:rsidTr="009432CA">
        <w:tc>
          <w:tcPr>
            <w:tcW w:w="1518" w:type="pct"/>
            <w:shd w:val="clear" w:color="auto" w:fill="BFBFBF"/>
            <w:vAlign w:val="center"/>
          </w:tcPr>
          <w:p w14:paraId="70CE3926" w14:textId="77777777" w:rsidR="004C5060" w:rsidRPr="004C5060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772" w:type="pct"/>
            <w:shd w:val="clear" w:color="auto" w:fill="BFBFBF"/>
          </w:tcPr>
          <w:p w14:paraId="32734BBC" w14:textId="2D8E4BBF" w:rsidR="004C5060" w:rsidRPr="004C5060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Doświadczenie w </w:t>
            </w:r>
            <w:r w:rsidRPr="004D4DE5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wykonywaniu </w:t>
            </w:r>
            <w:r w:rsidR="009432CA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przetwarzania i interpretacji pozyskanych danych w realizacji prac</w:t>
            </w:r>
            <w:r w:rsidRPr="004D4DE5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 sejsmicznych 2D i 3D</w:t>
            </w:r>
            <w:r w:rsidR="00BA7ACA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 </w:t>
            </w: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(wykaz prac)</w:t>
            </w:r>
          </w:p>
        </w:tc>
        <w:tc>
          <w:tcPr>
            <w:tcW w:w="1165" w:type="pct"/>
            <w:shd w:val="clear" w:color="auto" w:fill="BFBFBF"/>
            <w:vAlign w:val="center"/>
          </w:tcPr>
          <w:p w14:paraId="0C2D388D" w14:textId="399248B2" w:rsidR="004C5060" w:rsidRPr="004C5060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Wykształcenie wyższe techniczne (prośba o wskazanie)</w:t>
            </w:r>
          </w:p>
        </w:tc>
        <w:tc>
          <w:tcPr>
            <w:tcW w:w="545" w:type="pct"/>
            <w:shd w:val="clear" w:color="auto" w:fill="BFBFBF"/>
            <w:vAlign w:val="center"/>
          </w:tcPr>
          <w:p w14:paraId="3DDF371D" w14:textId="77777777" w:rsidR="004C5060" w:rsidRPr="004C5060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Doświadczenie (lata pracy)</w:t>
            </w:r>
          </w:p>
        </w:tc>
      </w:tr>
      <w:tr w:rsidR="009432CA" w:rsidRPr="001B6231" w14:paraId="3C38EAF0" w14:textId="77777777" w:rsidTr="009432CA">
        <w:tc>
          <w:tcPr>
            <w:tcW w:w="1518" w:type="pct"/>
            <w:shd w:val="clear" w:color="auto" w:fill="auto"/>
          </w:tcPr>
          <w:p w14:paraId="66D74B38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2" w:type="pct"/>
          </w:tcPr>
          <w:p w14:paraId="6C6D7F47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pct"/>
          </w:tcPr>
          <w:p w14:paraId="3FB8C220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2DFC1EDE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32CA" w:rsidRPr="001B6231" w14:paraId="572FC9A1" w14:textId="77777777" w:rsidTr="009432CA">
        <w:tc>
          <w:tcPr>
            <w:tcW w:w="1518" w:type="pct"/>
            <w:shd w:val="clear" w:color="auto" w:fill="auto"/>
          </w:tcPr>
          <w:p w14:paraId="6E99CD2E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2" w:type="pct"/>
          </w:tcPr>
          <w:p w14:paraId="1D614F4E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pct"/>
          </w:tcPr>
          <w:p w14:paraId="392C24E6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6D9062EB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32CA" w:rsidRPr="001B6231" w14:paraId="03BC1162" w14:textId="77777777" w:rsidTr="009432CA">
        <w:tc>
          <w:tcPr>
            <w:tcW w:w="1518" w:type="pct"/>
            <w:shd w:val="clear" w:color="auto" w:fill="auto"/>
          </w:tcPr>
          <w:p w14:paraId="5F5713DB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2" w:type="pct"/>
          </w:tcPr>
          <w:p w14:paraId="2AA1A7C1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pct"/>
          </w:tcPr>
          <w:p w14:paraId="16AD5FDF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1443AFCD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F564468" w14:textId="77777777" w:rsidR="009432CA" w:rsidRPr="007E7674" w:rsidRDefault="009432CA" w:rsidP="009432CA">
      <w:pPr>
        <w:rPr>
          <w:rFonts w:ascii="Arial" w:hAnsi="Arial" w:cs="Arial"/>
          <w:sz w:val="18"/>
          <w:szCs w:val="18"/>
        </w:rPr>
      </w:pPr>
      <w:bookmarkStart w:id="0" w:name="_Hlk191373093"/>
      <w:r w:rsidRPr="007E7674">
        <w:rPr>
          <w:rFonts w:ascii="Arial" w:hAnsi="Arial" w:cs="Arial"/>
          <w:sz w:val="18"/>
          <w:szCs w:val="18"/>
        </w:rPr>
        <w:t>UWAGA: Zamawiający zastrzega możliwość zwrócenia się do Wykonawcy o przedstawienie dokumentów potwierdzających dane wskazane w powyższej tabeli.</w:t>
      </w:r>
    </w:p>
    <w:bookmarkEnd w:id="0"/>
    <w:p w14:paraId="31C36408" w14:textId="77777777" w:rsidR="004C5060" w:rsidRDefault="004C5060"/>
    <w:p w14:paraId="60F9E8EE" w14:textId="77777777" w:rsidR="004C5060" w:rsidRDefault="004C506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4C5060" w14:paraId="27B064A7" w14:textId="77777777" w:rsidTr="007B65B1">
        <w:tc>
          <w:tcPr>
            <w:tcW w:w="6997" w:type="dxa"/>
          </w:tcPr>
          <w:p w14:paraId="0F18C920" w14:textId="77777777" w:rsidR="004C5060" w:rsidRDefault="004C5060" w:rsidP="007B65B1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……………………………………………..</w:t>
            </w:r>
          </w:p>
        </w:tc>
        <w:tc>
          <w:tcPr>
            <w:tcW w:w="6997" w:type="dxa"/>
          </w:tcPr>
          <w:p w14:paraId="44E887D9" w14:textId="77777777" w:rsidR="004C5060" w:rsidRDefault="004C5060" w:rsidP="007B65B1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………………………………………………</w:t>
            </w:r>
          </w:p>
        </w:tc>
      </w:tr>
      <w:tr w:rsidR="004C5060" w:rsidRPr="005E53C5" w14:paraId="3AF8AE60" w14:textId="77777777" w:rsidTr="007B65B1">
        <w:tc>
          <w:tcPr>
            <w:tcW w:w="6997" w:type="dxa"/>
          </w:tcPr>
          <w:p w14:paraId="351225D2" w14:textId="77777777" w:rsidR="004C5060" w:rsidRPr="005E53C5" w:rsidRDefault="004C5060" w:rsidP="007B65B1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6997" w:type="dxa"/>
          </w:tcPr>
          <w:p w14:paraId="1441CA40" w14:textId="0FD94260" w:rsidR="004C5060" w:rsidRPr="005E53C5" w:rsidRDefault="004C5060" w:rsidP="007B65B1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Podpis osoby upoważnionej do reprezentacji Wykonawcy</w:t>
            </w:r>
          </w:p>
        </w:tc>
      </w:tr>
    </w:tbl>
    <w:p w14:paraId="70F6DC48" w14:textId="77777777" w:rsidR="004C5060" w:rsidRDefault="004C5060"/>
    <w:sectPr w:rsidR="004C5060" w:rsidSect="004E55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453F" w14:textId="77777777" w:rsidR="00971DA7" w:rsidRDefault="00971DA7" w:rsidP="008718A4">
      <w:pPr>
        <w:spacing w:after="0" w:line="240" w:lineRule="auto"/>
      </w:pPr>
      <w:r>
        <w:separator/>
      </w:r>
    </w:p>
  </w:endnote>
  <w:endnote w:type="continuationSeparator" w:id="0">
    <w:p w14:paraId="4DD38614" w14:textId="77777777" w:rsidR="00971DA7" w:rsidRDefault="00971DA7" w:rsidP="0087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6BF8" w14:textId="77777777" w:rsidR="000877A8" w:rsidRDefault="000877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783D" w14:textId="7F414716" w:rsidR="008718A4" w:rsidRPr="005572CC" w:rsidRDefault="005572CC" w:rsidP="005572CC">
    <w:pPr>
      <w:tabs>
        <w:tab w:val="center" w:pos="4550"/>
        <w:tab w:val="right" w:pos="9072"/>
      </w:tabs>
      <w:jc w:val="right"/>
      <w:rPr>
        <w:sz w:val="24"/>
        <w:szCs w:val="24"/>
      </w:rPr>
    </w:pPr>
    <w:r w:rsidRPr="00E0518F">
      <w:rPr>
        <w:rFonts w:ascii="Arial" w:hAnsi="Arial" w:cs="Arial"/>
        <w:sz w:val="18"/>
        <w:szCs w:val="18"/>
      </w:rPr>
      <w:t xml:space="preserve">Strona </w:t>
    </w:r>
    <w:r w:rsidRPr="00E0518F">
      <w:rPr>
        <w:rFonts w:ascii="Arial" w:hAnsi="Arial" w:cs="Arial"/>
        <w:sz w:val="18"/>
        <w:szCs w:val="18"/>
      </w:rPr>
      <w:fldChar w:fldCharType="begin"/>
    </w:r>
    <w:r w:rsidRPr="00E0518F">
      <w:rPr>
        <w:rFonts w:ascii="Arial" w:hAnsi="Arial" w:cs="Arial"/>
        <w:sz w:val="18"/>
        <w:szCs w:val="18"/>
      </w:rPr>
      <w:instrText>PAGE</w:instrText>
    </w:r>
    <w:r w:rsidRPr="00E0518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6</w:t>
    </w:r>
    <w:r w:rsidRPr="00E0518F">
      <w:rPr>
        <w:rFonts w:ascii="Arial" w:hAnsi="Arial" w:cs="Arial"/>
        <w:sz w:val="18"/>
        <w:szCs w:val="18"/>
      </w:rPr>
      <w:fldChar w:fldCharType="end"/>
    </w:r>
    <w:r w:rsidRPr="00E0518F">
      <w:rPr>
        <w:rFonts w:ascii="Arial" w:hAnsi="Arial" w:cs="Arial"/>
        <w:sz w:val="18"/>
        <w:szCs w:val="18"/>
      </w:rPr>
      <w:t xml:space="preserve"> z </w:t>
    </w:r>
    <w:r w:rsidRPr="00E0518F">
      <w:rPr>
        <w:rFonts w:ascii="Arial" w:hAnsi="Arial" w:cs="Arial"/>
        <w:sz w:val="18"/>
        <w:szCs w:val="18"/>
      </w:rPr>
      <w:fldChar w:fldCharType="begin"/>
    </w:r>
    <w:r w:rsidRPr="00E0518F">
      <w:rPr>
        <w:rFonts w:ascii="Arial" w:hAnsi="Arial" w:cs="Arial"/>
        <w:sz w:val="18"/>
        <w:szCs w:val="18"/>
      </w:rPr>
      <w:instrText>NUMPAGES</w:instrText>
    </w:r>
    <w:r w:rsidRPr="00E0518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14</w:t>
    </w:r>
    <w:r w:rsidRPr="00E0518F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DE29" w14:textId="77777777" w:rsidR="000877A8" w:rsidRDefault="00087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B000" w14:textId="77777777" w:rsidR="00971DA7" w:rsidRDefault="00971DA7" w:rsidP="008718A4">
      <w:pPr>
        <w:spacing w:after="0" w:line="240" w:lineRule="auto"/>
      </w:pPr>
      <w:r>
        <w:separator/>
      </w:r>
    </w:p>
  </w:footnote>
  <w:footnote w:type="continuationSeparator" w:id="0">
    <w:p w14:paraId="0CDEFA17" w14:textId="77777777" w:rsidR="00971DA7" w:rsidRDefault="00971DA7" w:rsidP="0087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353C" w14:textId="77777777" w:rsidR="000877A8" w:rsidRDefault="000877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FF2" w14:textId="25C498A3" w:rsidR="008718A4" w:rsidRDefault="005572CC">
    <w:pPr>
      <w:pStyle w:val="Nagwek"/>
    </w:pPr>
    <w:r w:rsidRPr="001B052C">
      <w:rPr>
        <w:noProof/>
      </w:rPr>
      <w:drawing>
        <wp:inline distT="0" distB="0" distL="0" distR="0" wp14:anchorId="7E8C7E46" wp14:editId="35BB92FC">
          <wp:extent cx="2419350" cy="723900"/>
          <wp:effectExtent l="0" t="0" r="0" b="0"/>
          <wp:docPr id="1" name="Obraz 1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7A8" w:rsidRPr="000877A8">
      <w:rPr>
        <w:rFonts w:ascii="Arial" w:hAnsi="Arial" w:cs="Arial"/>
        <w:b/>
      </w:rPr>
      <w:t xml:space="preserve"> </w:t>
    </w:r>
    <w:r w:rsidR="000877A8">
      <w:rPr>
        <w:rFonts w:ascii="Arial" w:hAnsi="Arial" w:cs="Arial"/>
        <w:b/>
      </w:rPr>
      <w:tab/>
    </w:r>
    <w:r w:rsidR="000877A8">
      <w:rPr>
        <w:rFonts w:ascii="Arial" w:hAnsi="Arial" w:cs="Arial"/>
        <w:b/>
      </w:rPr>
      <w:tab/>
      <w:t xml:space="preserve">                                                         </w:t>
    </w:r>
    <w:r w:rsidR="000877A8" w:rsidRPr="00270F0D">
      <w:rPr>
        <w:rFonts w:ascii="Arial" w:hAnsi="Arial" w:cs="Arial"/>
        <w:b/>
      </w:rPr>
      <w:t xml:space="preserve">Załącznik nr </w:t>
    </w:r>
    <w:r w:rsidR="000877A8">
      <w:rPr>
        <w:rFonts w:ascii="Arial" w:hAnsi="Arial" w:cs="Arial"/>
        <w:b/>
      </w:rPr>
      <w:t>4</w:t>
    </w:r>
    <w:r w:rsidR="000877A8" w:rsidRPr="00270F0D">
      <w:rPr>
        <w:rFonts w:ascii="Arial" w:hAnsi="Arial" w:cs="Arial"/>
        <w:b/>
      </w:rPr>
      <w:t xml:space="preserve"> do za</w:t>
    </w:r>
    <w:r w:rsidR="000877A8">
      <w:rPr>
        <w:rFonts w:ascii="Arial" w:hAnsi="Arial" w:cs="Arial"/>
        <w:b/>
      </w:rPr>
      <w:t>pytania ofertowego nr DZ/03/03/2025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FDBB" w14:textId="77777777" w:rsidR="000877A8" w:rsidRDefault="000877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5F8"/>
    <w:multiLevelType w:val="hybridMultilevel"/>
    <w:tmpl w:val="0930C982"/>
    <w:lvl w:ilvl="0" w:tplc="0415000D">
      <w:start w:val="1"/>
      <w:numFmt w:val="bullet"/>
      <w:lvlText w:val=""/>
      <w:lvlJc w:val="left"/>
      <w:pPr>
        <w:ind w:left="11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 w15:restartNumberingAfterBreak="0">
    <w:nsid w:val="28655AC9"/>
    <w:multiLevelType w:val="hybridMultilevel"/>
    <w:tmpl w:val="7C3EDAA8"/>
    <w:lvl w:ilvl="0" w:tplc="4D12FEA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8904C6C"/>
    <w:multiLevelType w:val="hybridMultilevel"/>
    <w:tmpl w:val="42727AB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FC3710"/>
    <w:multiLevelType w:val="hybridMultilevel"/>
    <w:tmpl w:val="349CD208"/>
    <w:lvl w:ilvl="0" w:tplc="11BCD87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020288">
    <w:abstractNumId w:val="3"/>
  </w:num>
  <w:num w:numId="2" w16cid:durableId="1647471792">
    <w:abstractNumId w:val="1"/>
  </w:num>
  <w:num w:numId="3" w16cid:durableId="890848580">
    <w:abstractNumId w:val="2"/>
  </w:num>
  <w:num w:numId="4" w16cid:durableId="110572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3D"/>
    <w:rsid w:val="0007653A"/>
    <w:rsid w:val="00085159"/>
    <w:rsid w:val="000877A8"/>
    <w:rsid w:val="000927DB"/>
    <w:rsid w:val="00093372"/>
    <w:rsid w:val="00102FBA"/>
    <w:rsid w:val="001955EB"/>
    <w:rsid w:val="001B193A"/>
    <w:rsid w:val="00221E48"/>
    <w:rsid w:val="00355A09"/>
    <w:rsid w:val="00381B9E"/>
    <w:rsid w:val="00396440"/>
    <w:rsid w:val="0040334F"/>
    <w:rsid w:val="00463AD1"/>
    <w:rsid w:val="004C5060"/>
    <w:rsid w:val="004E55CE"/>
    <w:rsid w:val="004F0CB3"/>
    <w:rsid w:val="004F1085"/>
    <w:rsid w:val="005572CC"/>
    <w:rsid w:val="005C6B1F"/>
    <w:rsid w:val="00867FB7"/>
    <w:rsid w:val="008718A4"/>
    <w:rsid w:val="009432CA"/>
    <w:rsid w:val="00971DA7"/>
    <w:rsid w:val="00985D78"/>
    <w:rsid w:val="00A006F5"/>
    <w:rsid w:val="00A50676"/>
    <w:rsid w:val="00A7039B"/>
    <w:rsid w:val="00B13255"/>
    <w:rsid w:val="00B60892"/>
    <w:rsid w:val="00BA303E"/>
    <w:rsid w:val="00BA7ACA"/>
    <w:rsid w:val="00BE0AC6"/>
    <w:rsid w:val="00C64A4E"/>
    <w:rsid w:val="00E365E4"/>
    <w:rsid w:val="00E4183D"/>
    <w:rsid w:val="00F64DE3"/>
    <w:rsid w:val="00F71CB5"/>
    <w:rsid w:val="00F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A13DEE"/>
  <w15:chartTrackingRefBased/>
  <w15:docId w15:val="{FCD1F985-E4BF-44B7-A31E-2752990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8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53A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FC5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5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5E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5E3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7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8A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006F5"/>
    <w:pPr>
      <w:ind w:left="720"/>
      <w:contextualSpacing/>
    </w:pPr>
  </w:style>
  <w:style w:type="table" w:styleId="Tabela-Siatka">
    <w:name w:val="Table Grid"/>
    <w:basedOn w:val="Standardowy"/>
    <w:uiPriority w:val="39"/>
    <w:rsid w:val="004C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3F460A9368146B14143F94CA0ABF6" ma:contentTypeVersion="4" ma:contentTypeDescription="Utwórz nowy dokument." ma:contentTypeScope="" ma:versionID="79d5104e788ffbd1a09cbb9759e1f1ad">
  <xsd:schema xmlns:xsd="http://www.w3.org/2001/XMLSchema" xmlns:xs="http://www.w3.org/2001/XMLSchema" xmlns:p="http://schemas.microsoft.com/office/2006/metadata/properties" xmlns:ns2="21216747-6cff-4b7f-ba53-7f56fc28723e" targetNamespace="http://schemas.microsoft.com/office/2006/metadata/properties" ma:root="true" ma:fieldsID="570db29899ae516ec58b5deedfc308dc" ns2:_="">
    <xsd:import namespace="21216747-6cff-4b7f-ba53-7f56fc28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6747-6cff-4b7f-ba53-7f56fc28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42DC7-EC42-476E-BDE1-F94B9694B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1C4F9B-651D-48AD-B0F4-2B4DE0F73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6747-6cff-4b7f-ba53-7f56fc28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723E1-EDA1-4C8D-8918-A527D001D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Niedziela Alicja</dc:creator>
  <cp:keywords/>
  <dc:description/>
  <cp:lastModifiedBy>Niedziela Alicja</cp:lastModifiedBy>
  <cp:revision>4</cp:revision>
  <cp:lastPrinted>2025-03-18T11:08:00Z</cp:lastPrinted>
  <dcterms:created xsi:type="dcterms:W3CDTF">2025-03-18T10:00:00Z</dcterms:created>
  <dcterms:modified xsi:type="dcterms:W3CDTF">2025-03-18T11:10:00Z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0x010100B9B3F460A9368146B14143F94CA0ABF6</vt:lpwstr>
  </property>
</Properties>
</file>